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5274E" w14:textId="7F9085F8" w:rsidR="002A75F7" w:rsidRDefault="002A75F7" w:rsidP="002A75F7">
      <w:pPr>
        <w:pStyle w:val="Haupttitel"/>
        <w:rPr>
          <w:rFonts w:asciiTheme="minorHAnsi" w:hAnsiTheme="minorHAnsi"/>
        </w:rPr>
      </w:pPr>
      <w:r>
        <w:rPr>
          <w:rFonts w:asciiTheme="minorHAnsi" w:hAnsiTheme="minorHAnsi"/>
        </w:rPr>
        <w:t>Interpolation in der Popmusik:</w:t>
      </w:r>
    </w:p>
    <w:p w14:paraId="50E1CA27" w14:textId="77777777" w:rsidR="002A75F7" w:rsidRPr="00D45B95" w:rsidRDefault="002A75F7" w:rsidP="002A75F7">
      <w:pPr>
        <w:pStyle w:val="Haupttitel"/>
        <w:spacing w:before="0" w:after="240"/>
        <w:rPr>
          <w:rFonts w:asciiTheme="minorHAnsi" w:hAnsiTheme="minorHAnsi"/>
        </w:rPr>
      </w:pPr>
      <w:r w:rsidRPr="00D45B9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Digital-kreativer Musikunterricht</w:t>
      </w:r>
    </w:p>
    <w:p w14:paraId="01152CE3" w14:textId="68504F01" w:rsidR="002A75F7" w:rsidRPr="00D45B95" w:rsidRDefault="002735BA" w:rsidP="002A75F7">
      <w:pPr>
        <w:pStyle w:val="Nebentitel"/>
        <w:rPr>
          <w:rFonts w:asciiTheme="minorHAnsi" w:hAnsiTheme="minorHAnsi"/>
        </w:rPr>
      </w:pPr>
      <w:r>
        <w:rPr>
          <w:rFonts w:asciiTheme="minorHAnsi" w:hAnsiTheme="minorHAnsi"/>
        </w:rPr>
        <w:t>Hilfsmaterial</w:t>
      </w:r>
      <w:r w:rsidR="006E5501">
        <w:rPr>
          <w:rFonts w:asciiTheme="minorHAnsi" w:hAnsiTheme="minorHAnsi"/>
        </w:rPr>
        <w:t>: Arbeiten mit GarageBand</w:t>
      </w:r>
    </w:p>
    <w:p w14:paraId="2467B777" w14:textId="7CAFD0E0" w:rsidR="002A75F7" w:rsidRPr="00D45B95" w:rsidRDefault="002A75F7" w:rsidP="002A75F7">
      <w:pPr>
        <w:pStyle w:val="Verfasser"/>
        <w:rPr>
          <w:rFonts w:asciiTheme="minorHAnsi" w:hAnsiTheme="minorHAnsi"/>
          <w:vertAlign w:val="superscript"/>
        </w:rPr>
      </w:pPr>
      <w:r>
        <w:rPr>
          <w:rFonts w:asciiTheme="minorHAnsi" w:hAnsiTheme="minorHAnsi"/>
        </w:rPr>
        <w:t>Tamara Friedrich</w:t>
      </w:r>
      <w:r w:rsidRPr="00D45B95">
        <w:rPr>
          <w:rFonts w:asciiTheme="minorHAnsi" w:hAnsiTheme="minorHAnsi"/>
          <w:vertAlign w:val="superscript"/>
        </w:rPr>
        <w:t>1*</w:t>
      </w:r>
    </w:p>
    <w:p w14:paraId="39F61025" w14:textId="77777777" w:rsidR="002A75F7" w:rsidRDefault="002A75F7" w:rsidP="002A75F7">
      <w:pPr>
        <w:pStyle w:val="Autoreninfo"/>
        <w:spacing w:after="0"/>
      </w:pPr>
      <w:r w:rsidRPr="00D45B95">
        <w:rPr>
          <w:rFonts w:asciiTheme="minorHAnsi" w:hAnsiTheme="minorHAnsi"/>
          <w:vertAlign w:val="superscript"/>
        </w:rPr>
        <w:t>1</w:t>
      </w:r>
      <w:r w:rsidRPr="00D45B95">
        <w:rPr>
          <w:rFonts w:asciiTheme="minorHAnsi" w:hAnsiTheme="minorHAnsi"/>
        </w:rPr>
        <w:t xml:space="preserve"> Leuphana Universität </w:t>
      </w:r>
      <w:r w:rsidRPr="00D45B95">
        <w:rPr>
          <w:rFonts w:asciiTheme="minorHAnsi" w:hAnsiTheme="minorHAnsi"/>
        </w:rPr>
        <w:br/>
      </w:r>
      <w:r w:rsidRPr="00D45B95">
        <w:rPr>
          <w:rFonts w:asciiTheme="minorHAnsi" w:hAnsiTheme="minorHAnsi"/>
          <w:vertAlign w:val="superscript"/>
        </w:rPr>
        <w:t>*</w:t>
      </w:r>
      <w:r w:rsidRPr="00D45B95">
        <w:rPr>
          <w:rFonts w:asciiTheme="minorHAnsi" w:hAnsiTheme="minorHAnsi"/>
        </w:rPr>
        <w:t xml:space="preserve"> Kontakt: Leuphana Universität Lüneburg</w:t>
      </w:r>
      <w:r w:rsidRPr="00D45B95">
        <w:rPr>
          <w:rFonts w:asciiTheme="minorHAnsi" w:hAnsiTheme="minorHAnsi"/>
        </w:rPr>
        <w:br/>
      </w:r>
      <w:proofErr w:type="spellStart"/>
      <w:r w:rsidRPr="00D45B95">
        <w:rPr>
          <w:rFonts w:asciiTheme="minorHAnsi" w:hAnsiTheme="minorHAnsi"/>
        </w:rPr>
        <w:t>ComeArts</w:t>
      </w:r>
      <w:proofErr w:type="spellEnd"/>
      <w:r w:rsidRPr="00D45B95">
        <w:rPr>
          <w:rFonts w:asciiTheme="minorHAnsi" w:hAnsiTheme="minorHAnsi"/>
        </w:rPr>
        <w:t xml:space="preserve"> | fortbilden </w:t>
      </w:r>
      <w:proofErr w:type="gramStart"/>
      <w:r w:rsidRPr="00D45B95">
        <w:rPr>
          <w:rFonts w:asciiTheme="minorHAnsi" w:hAnsiTheme="minorHAnsi"/>
        </w:rPr>
        <w:t>durch vernetzen</w:t>
      </w:r>
      <w:proofErr w:type="gramEnd"/>
      <w:r w:rsidRPr="00D45B95">
        <w:rPr>
          <w:rFonts w:asciiTheme="minorHAnsi" w:hAnsiTheme="minorHAnsi"/>
        </w:rPr>
        <w:t xml:space="preserve"> – vernetzen </w:t>
      </w:r>
      <w:proofErr w:type="gramStart"/>
      <w:r w:rsidRPr="00D45B95">
        <w:rPr>
          <w:rFonts w:asciiTheme="minorHAnsi" w:hAnsiTheme="minorHAnsi"/>
        </w:rPr>
        <w:t>durch fortbilden</w:t>
      </w:r>
      <w:proofErr w:type="gramEnd"/>
      <w:r w:rsidRPr="00D45B95">
        <w:rPr>
          <w:rFonts w:asciiTheme="minorHAnsi" w:hAnsiTheme="minorHAnsi"/>
        </w:rPr>
        <w:br/>
      </w:r>
      <w:hyperlink r:id="rId8" w:history="1">
        <w:r w:rsidRPr="00D45B95">
          <w:rPr>
            <w:rStyle w:val="Hyperlink"/>
            <w:rFonts w:asciiTheme="minorHAnsi" w:hAnsiTheme="minorHAnsi"/>
          </w:rPr>
          <w:t>https://lernen.digital/verbuende/comearts/</w:t>
        </w:r>
      </w:hyperlink>
      <w:r w:rsidRPr="00D45B95">
        <w:rPr>
          <w:rFonts w:asciiTheme="minorHAnsi" w:hAnsiTheme="minorHAnsi"/>
          <w:color w:val="000000" w:themeColor="text1"/>
        </w:rPr>
        <w:br/>
      </w:r>
      <w:r w:rsidRPr="00D45B95">
        <w:rPr>
          <w:rStyle w:val="Hyperlink"/>
          <w:rFonts w:asciiTheme="minorHAnsi" w:hAnsiTheme="minorHAnsi"/>
          <w:color w:val="000000" w:themeColor="text1"/>
          <w:u w:val="none"/>
        </w:rPr>
        <w:t>Universitätsallee 1, 21335 Lüneburg</w:t>
      </w:r>
      <w:r w:rsidRPr="00D45B95">
        <w:rPr>
          <w:rFonts w:asciiTheme="minorHAnsi" w:hAnsiTheme="minorHAnsi"/>
          <w:color w:val="000000" w:themeColor="text1"/>
        </w:rPr>
        <w:br/>
      </w:r>
    </w:p>
    <w:p w14:paraId="2FD63E76" w14:textId="77777777" w:rsidR="002A75F7" w:rsidRPr="00331143" w:rsidRDefault="002A75F7" w:rsidP="002A75F7">
      <w:pPr>
        <w:pStyle w:val="Autoreninfo"/>
        <w:spacing w:after="0"/>
        <w:rPr>
          <w:rFonts w:asciiTheme="minorHAnsi" w:hAnsiTheme="minorHAnsi"/>
          <w:i w:val="0"/>
          <w:iCs w:val="0"/>
        </w:rPr>
      </w:pPr>
      <w:proofErr w:type="spellStart"/>
      <w:proofErr w:type="gramStart"/>
      <w:r w:rsidRPr="00331143">
        <w:rPr>
          <w:rFonts w:asciiTheme="minorHAnsi" w:hAnsiTheme="minorHAnsi"/>
          <w:i w:val="0"/>
          <w:iCs w:val="0"/>
        </w:rPr>
        <w:t>Ansprechpartner:innen</w:t>
      </w:r>
      <w:proofErr w:type="spellEnd"/>
      <w:proofErr w:type="gramEnd"/>
    </w:p>
    <w:p w14:paraId="4926FD06" w14:textId="77777777" w:rsidR="002A75F7" w:rsidRDefault="002A75F7" w:rsidP="002A75F7">
      <w:pPr>
        <w:pStyle w:val="Autoreninfo"/>
        <w:spacing w:after="0"/>
        <w:rPr>
          <w:rFonts w:asciiTheme="minorHAnsi" w:hAnsiTheme="minorHAnsi"/>
        </w:rPr>
      </w:pPr>
      <w:hyperlink r:id="rId9" w:history="1">
        <w:r w:rsidRPr="00FF770F">
          <w:rPr>
            <w:rStyle w:val="Hyperlink"/>
            <w:rFonts w:asciiTheme="minorHAnsi" w:hAnsiTheme="minorHAnsi"/>
          </w:rPr>
          <w:t>esther.hall@leuphana.de</w:t>
        </w:r>
      </w:hyperlink>
    </w:p>
    <w:p w14:paraId="77C5A5F2" w14:textId="77777777" w:rsidR="002A75F7" w:rsidRPr="00B9661C" w:rsidRDefault="002A75F7" w:rsidP="002A75F7">
      <w:pPr>
        <w:spacing w:after="6720" w:line="278" w:lineRule="auto"/>
        <w:jc w:val="center"/>
        <w:rPr>
          <w:sz w:val="19"/>
          <w:szCs w:val="19"/>
        </w:rPr>
      </w:pPr>
      <w:hyperlink r:id="rId10" w:history="1">
        <w:r w:rsidRPr="00B9661C">
          <w:rPr>
            <w:rStyle w:val="Hyperlink"/>
            <w:sz w:val="19"/>
            <w:szCs w:val="19"/>
          </w:rPr>
          <w:t>michael.ahlers@leuphana.de</w:t>
        </w:r>
      </w:hyperlink>
    </w:p>
    <w:p w14:paraId="747C1BCA" w14:textId="77777777" w:rsidR="002A75F7" w:rsidRPr="00D45B95" w:rsidRDefault="002A75F7" w:rsidP="002A75F7">
      <w:pPr>
        <w:spacing w:after="160" w:line="278" w:lineRule="auto"/>
        <w:rPr>
          <w:i w:val="0"/>
          <w:iCs w:val="0"/>
        </w:rPr>
      </w:pPr>
      <w:r w:rsidRPr="00D45B95">
        <w:rPr>
          <w:i w:val="0"/>
          <w:iCs w:val="0"/>
        </w:rPr>
        <w:t>__________________________________________________________________________________________________</w:t>
      </w:r>
    </w:p>
    <w:p w14:paraId="5842FD5B" w14:textId="77777777" w:rsidR="002A75F7" w:rsidRPr="00D45B95" w:rsidRDefault="002A75F7" w:rsidP="002A75F7">
      <w:pPr>
        <w:spacing w:after="160" w:line="278" w:lineRule="auto"/>
        <w:jc w:val="center"/>
        <w:rPr>
          <w:i w:val="0"/>
          <w:iCs w:val="0"/>
        </w:rPr>
      </w:pPr>
      <w:r w:rsidRPr="00D45B95">
        <w:rPr>
          <w:i w:val="0"/>
          <w:iCs w:val="0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111D90" wp14:editId="16A7FAFA">
                <wp:simplePos x="0" y="0"/>
                <wp:positionH relativeFrom="column">
                  <wp:posOffset>1301822</wp:posOffset>
                </wp:positionH>
                <wp:positionV relativeFrom="paragraph">
                  <wp:posOffset>8512</wp:posOffset>
                </wp:positionV>
                <wp:extent cx="2796363" cy="542261"/>
                <wp:effectExtent l="0" t="0" r="10795" b="17145"/>
                <wp:wrapNone/>
                <wp:docPr id="4448992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363" cy="542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78C25" w14:textId="77777777" w:rsidR="002A75F7" w:rsidRDefault="002A75F7" w:rsidP="002A75F7">
                            <w:pPr>
                              <w:pStyle w:val="CreativeCommons"/>
                              <w:ind w:left="0"/>
                            </w:pPr>
                            <w:proofErr w:type="gramStart"/>
                            <w:r>
                              <w:t>Die</w:t>
                            </w:r>
                            <w:r w:rsidRPr="00813201">
                              <w:t xml:space="preserve"> Autor</w:t>
                            </w:r>
                            <w:proofErr w:type="gramEnd"/>
                            <w:r>
                              <w:t>*innen</w:t>
                            </w:r>
                            <w:r w:rsidRPr="00813201">
                              <w:t xml:space="preserve"> </w:t>
                            </w:r>
                            <w:r>
                              <w:t>2025</w:t>
                            </w:r>
                            <w:r w:rsidRPr="00813201">
                              <w:t>. Dieser Artikel ist freigegeben unter der Creative-Com</w:t>
                            </w:r>
                            <w:r>
                              <w:softHyphen/>
                            </w:r>
                            <w:r w:rsidRPr="00813201">
                              <w:t>mons-Lizenz Namensnennung, Weitergabe unter gleichen Bedingungen, Version 4.0</w:t>
                            </w:r>
                            <w:r>
                              <w:t xml:space="preserve"> Deutschland (CC BY-SA 4.0 de).</w:t>
                            </w:r>
                          </w:p>
                          <w:p w14:paraId="12E83871" w14:textId="77777777" w:rsidR="002A75F7" w:rsidRPr="001B3ABE" w:rsidRDefault="002A75F7" w:rsidP="002A75F7">
                            <w:pPr>
                              <w:pStyle w:val="CreativeCommons"/>
                              <w:ind w:left="0"/>
                              <w:jc w:val="left"/>
                              <w:rPr>
                                <w:lang w:val="en-US"/>
                              </w:rPr>
                            </w:pPr>
                            <w:r w:rsidRPr="001E7FB5">
                              <w:rPr>
                                <w:lang w:val="en-US"/>
                              </w:rPr>
                              <w:t>URL</w:t>
                            </w:r>
                            <w:r w:rsidRPr="001B3ABE">
                              <w:rPr>
                                <w:lang w:val="en-US"/>
                              </w:rPr>
                              <w:t xml:space="preserve">: </w:t>
                            </w:r>
                            <w:hyperlink r:id="rId11" w:history="1">
                              <w:r w:rsidRPr="001B3ABE">
                                <w:rPr>
                                  <w:rStyle w:val="Hyperlink"/>
                                  <w:lang w:val="en-US"/>
                                </w:rPr>
                                <w:t>https://creativecommons.org/licenses/by-sa/4.0/de/legalcode</w:t>
                              </w:r>
                            </w:hyperlink>
                          </w:p>
                          <w:p w14:paraId="71CA0816" w14:textId="77777777" w:rsidR="002A75F7" w:rsidRPr="009513BC" w:rsidRDefault="002A75F7" w:rsidP="002A75F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11D9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02.5pt;margin-top:.65pt;width:220.2pt;height:4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9/AOAIAAHwEAAAOAAAAZHJzL2Uyb0RvYy54bWysVEtv2zAMvg/YfxB0X5w4j65GnCJLkWFA&#13;&#10;0BZIh54VWYqNyaImKbGzXz9KcR59nIZdZFKkPpIfSU/v2lqRvbCuAp3TQa9PidAcikpvc/rzefnl&#13;&#10;KyXOM10wBVrk9CAcvZt9/jRtTCZSKEEVwhIE0S5rTE5L702WJI6XomauB0ZoNEqwNfOo2m1SWNYg&#13;&#10;eq2StN+fJA3Ywljgwjm8vT8a6SziSym4f5TSCU9UTjE3H08bz004k9mUZVvLTFnxLg32D1nUrNIY&#13;&#10;9Ax1zzwjO1u9g6orbsGB9D0OdQJSVlzEGrCaQf9NNeuSGRFrQXKcOdPk/h8sf9ivzZMlvv0GLTYw&#13;&#10;ENIYlzm8DPW00tbhi5kStCOFhzNtovWE42V6czsZToaUcLSNR2k6iTDJ5bWxzn8XUJMg5NRiWyJb&#13;&#10;bL9yHiOi68klBHOgqmJZKRWVMApioSzZM2yi8ifwV15Kkyank+G4H4Ff2QL0+f1GMf4rVIkxr7xQ&#13;&#10;UxovL7UHybebtiNkA8UBebJwHCFn+LJC3BVz/olZnBmkBvfAP+IhFWAy0EmUlGD/fHQf/LGVaKWk&#13;&#10;wRnMqfu9Y1ZQon5obPLtYDQKQxuV0fgmRcVeWzbXFr2rF4AMDXDjDI9i8PfqJEoL9QuuyzxERRPT&#13;&#10;HGPn1J/EhT9uBq4bF/N5dMIxNcyv9NrwAB06Evh8bl+YNV0/PU7CA5ymlWVv2nr0DS81zHceZBV7&#13;&#10;Hgg+strxjiMe29KtY9ihaz16XX4as78AAAD//wMAUEsDBBQABgAIAAAAIQDGt2064QAAAA0BAAAP&#13;&#10;AAAAZHJzL2Rvd25yZXYueG1sTI/LTsMwEEX3SPyDNUjsqENpQ0jjVDwKG1aUqutp7NoWsR3Zbhr+&#13;&#10;nmEFm5FGR3PnnmY9uZ6NKiYbvIDbWQFM+S5I67WA3efrTQUsZfQS++CVgG+VYN1eXjRYy3D2H2rc&#13;&#10;Zs0oxKcaBZich5rz1BnlMM3CoDyxY4gOM61RcxnxTOGu5/OiKLlD6+mDwUE9G9V9bU9OwOZJP+iu&#13;&#10;wmg2lbR2nPbHd/0mxPXV9LKi8bgCltWU/y7g14H6Q0vFDuHkZWK9gHmxJKFM4A4Y8XKxXAA7CKjK&#13;&#10;e+Btw/9btD8AAAD//wMAUEsBAi0AFAAGAAgAAAAhALaDOJL+AAAA4QEAABMAAAAAAAAAAAAAAAAA&#13;&#10;AAAAAFtDb250ZW50X1R5cGVzXS54bWxQSwECLQAUAAYACAAAACEAOP0h/9YAAACUAQAACwAAAAAA&#13;&#10;AAAAAAAAAAAvAQAAX3JlbHMvLnJlbHNQSwECLQAUAAYACAAAACEAAuffwDgCAAB8BAAADgAAAAAA&#13;&#10;AAAAAAAAAAAuAgAAZHJzL2Uyb0RvYy54bWxQSwECLQAUAAYACAAAACEAxrdtOuEAAAANAQAADwAA&#13;&#10;AAAAAAAAAAAAAACSBAAAZHJzL2Rvd25yZXYueG1sUEsFBgAAAAAEAAQA8wAAAKAFAAAAAA==&#13;&#10;" fillcolor="white [3201]" strokeweight=".5pt">
                <v:textbox>
                  <w:txbxContent>
                    <w:p w14:paraId="2A978C25" w14:textId="77777777" w:rsidR="002A75F7" w:rsidRDefault="002A75F7" w:rsidP="002A75F7">
                      <w:pPr>
                        <w:pStyle w:val="CreativeCommons"/>
                        <w:ind w:left="0"/>
                      </w:pPr>
                      <w:proofErr w:type="gramStart"/>
                      <w:r>
                        <w:t>Die</w:t>
                      </w:r>
                      <w:r w:rsidRPr="00813201">
                        <w:t xml:space="preserve"> Autor</w:t>
                      </w:r>
                      <w:proofErr w:type="gramEnd"/>
                      <w:r>
                        <w:t>*innen</w:t>
                      </w:r>
                      <w:r w:rsidRPr="00813201">
                        <w:t xml:space="preserve"> </w:t>
                      </w:r>
                      <w:r>
                        <w:t>2025</w:t>
                      </w:r>
                      <w:r w:rsidRPr="00813201">
                        <w:t>. Dieser Artikel ist freigegeben unter der Creative-Com</w:t>
                      </w:r>
                      <w:r>
                        <w:softHyphen/>
                      </w:r>
                      <w:r w:rsidRPr="00813201">
                        <w:t>mons-Lizenz Namensnennung, Weitergabe unter gleichen Bedingungen, Version 4.0</w:t>
                      </w:r>
                      <w:r>
                        <w:t xml:space="preserve"> Deutschland (CC BY-SA 4.0 de).</w:t>
                      </w:r>
                    </w:p>
                    <w:p w14:paraId="12E83871" w14:textId="77777777" w:rsidR="002A75F7" w:rsidRPr="001B3ABE" w:rsidRDefault="002A75F7" w:rsidP="002A75F7">
                      <w:pPr>
                        <w:pStyle w:val="CreativeCommons"/>
                        <w:ind w:left="0"/>
                        <w:jc w:val="left"/>
                        <w:rPr>
                          <w:lang w:val="en-US"/>
                        </w:rPr>
                      </w:pPr>
                      <w:r w:rsidRPr="001E7FB5">
                        <w:rPr>
                          <w:lang w:val="en-US"/>
                        </w:rPr>
                        <w:t>URL</w:t>
                      </w:r>
                      <w:r w:rsidRPr="001B3ABE">
                        <w:rPr>
                          <w:lang w:val="en-US"/>
                        </w:rPr>
                        <w:t xml:space="preserve">: </w:t>
                      </w:r>
                      <w:hyperlink r:id="rId12" w:history="1">
                        <w:r w:rsidRPr="001B3ABE">
                          <w:rPr>
                            <w:rStyle w:val="Hyperlink"/>
                            <w:lang w:val="en-US"/>
                          </w:rPr>
                          <w:t>https://creativecommons.org/licenses/by-sa/4.0/de/legalcode</w:t>
                        </w:r>
                      </w:hyperlink>
                    </w:p>
                    <w:p w14:paraId="71CA0816" w14:textId="77777777" w:rsidR="002A75F7" w:rsidRPr="009513BC" w:rsidRDefault="002A75F7" w:rsidP="002A75F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5B95">
        <w:rPr>
          <w:rFonts w:cs="LM Roman 12 Regular"/>
          <w:noProof/>
          <w:sz w:val="19"/>
          <w:szCs w:val="19"/>
        </w:rPr>
        <w:drawing>
          <wp:anchor distT="0" distB="0" distL="114300" distR="114300" simplePos="0" relativeHeight="251704320" behindDoc="0" locked="0" layoutInCell="1" allowOverlap="1" wp14:anchorId="4553FE3F" wp14:editId="424D7DEB">
            <wp:simplePos x="0" y="0"/>
            <wp:positionH relativeFrom="column">
              <wp:posOffset>7620</wp:posOffset>
            </wp:positionH>
            <wp:positionV relativeFrom="paragraph">
              <wp:posOffset>8890</wp:posOffset>
            </wp:positionV>
            <wp:extent cx="1223645" cy="431165"/>
            <wp:effectExtent l="0" t="0" r="0" b="635"/>
            <wp:wrapNone/>
            <wp:docPr id="3" name="Bild 3" descr="Ein Bild, das Symbol, Kreis, Screenshot, Billardkug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Symbol, Kreis, Screenshot, Billardkugel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7855" w14:textId="77777777" w:rsidR="002A75F7" w:rsidRPr="00097CF2" w:rsidRDefault="002A75F7" w:rsidP="002A75F7">
      <w:pPr>
        <w:spacing w:after="160" w:line="278" w:lineRule="auto"/>
        <w:rPr>
          <w:i w:val="0"/>
          <w:iCs w:val="0"/>
        </w:rPr>
      </w:pPr>
      <w:r w:rsidRPr="00D45B95">
        <w:br w:type="page"/>
      </w:r>
    </w:p>
    <w:p w14:paraId="0631E9AB" w14:textId="2AFED80D" w:rsidR="00A03F0D" w:rsidRDefault="00A03F0D" w:rsidP="00A03F0D">
      <w:r w:rsidRPr="007F6C9A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AEEBF5" wp14:editId="0649ACC7">
                <wp:simplePos x="0" y="0"/>
                <wp:positionH relativeFrom="margin">
                  <wp:posOffset>71546</wp:posOffset>
                </wp:positionH>
                <wp:positionV relativeFrom="paragraph">
                  <wp:posOffset>82550</wp:posOffset>
                </wp:positionV>
                <wp:extent cx="4951087" cy="1122744"/>
                <wp:effectExtent l="0" t="0" r="254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87" cy="1122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31278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75F7">
                              <w:rPr>
                                <w:rStyle w:val="berschrift1Zchn"/>
                                <w:rFonts w:asciiTheme="minorHAnsi" w:hAnsiTheme="minorHAnsi"/>
                                <w:i w:val="0"/>
                                <w:iCs w:val="0"/>
                                <w:color w:val="000000" w:themeColor="text1"/>
                              </w:rPr>
                              <w:t>Spuransicht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Bearbeite</w:t>
                            </w:r>
                            <w:proofErr w:type="gramEnd"/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die bisherigen Spuren und füge weitere Spuren ein, 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indem du neue Instrumente aufnimmst. 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4386A86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5B63DB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412A5D7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A712EC8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1C63EE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EBF5" id="Textfeld 2" o:spid="_x0000_s1027" type="#_x0000_t202" style="position:absolute;margin-left:5.65pt;margin-top:6.5pt;width:389.85pt;height:8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YybEAIAAP4DAAAOAAAAZHJzL2Uyb0RvYy54bWysU9uO0zAQfUfiHyy/01yU0m3UdLV0KUJa&#13;&#10;FqSFD3Acp7FwPMZ2m5SvZ+xkuwXeEH6wPJ7xmZkzx5vbsVfkJKyToCuaLVJKhObQSH2o6Lev+zc3&#13;&#10;lDjPdMMUaFHRs3D0dvv61WYwpcihA9UISxBEu3IwFe28N2WSON6JnrkFGKHR2YLtmUfTHpLGsgHR&#13;&#10;e5Xkafo2GcA2xgIXzuHt/eSk24jftoL7z23rhCeqolibj7uNex32ZLth5cEy00k+l8H+oYqeSY1J&#13;&#10;L1D3zDNytPIvqF5yCw5av+DQJ9C2kovYA3aTpX9089QxI2IvSI4zF5rc/4Plj6cn88USP76DEQcY&#13;&#10;m3DmAfh3RzTsOqYP4s5aGDrBGkycBcqSwbhyfhqodqULIPXwCRocMjt6iEBja/vACvZJEB0HcL6Q&#13;&#10;LkZPOF4W62WW3qwo4ejLsjxfFUXMwcrn58Y6/0FAT8KhohanGuHZ6cH5UA4rn0NCNgdKNnupVDTs&#13;&#10;od4pS04MFbCPa0b/LUxpMlR0vcyXEVlDeB/F0UuPClWyr+hNGtakmUDHe93EEM+kms5YidIzP4GS&#13;&#10;iRw/1iORzUxeoKuG5oyEWZgEiR8IDx3Yn5QMKMaKuh9HZgUl6qNG0tdZUQT1RqNYrnI07LWnvvYw&#13;&#10;zRGqop6S6bjzUfGBDg13OJxWRtpeKplLRpFFNucPEVR8bceol2+7/QUAAP//AwBQSwMEFAAGAAgA&#13;&#10;AAAhABhQtQTgAAAADgEAAA8AAABkcnMvZG93bnJldi54bWxMT8tOwzAQvCP1H6ytxAVRJxSaR+NU&#13;&#10;PATi2tIP2MTbJCK2o9ht0r9nOcFld2cfszPFbja9uNDoO2cVxKsIBNna6c42Co5f7/cpCB/Qauyd&#13;&#10;JQVX8rArFzcF5tpNdk+XQ2gEk1ifo4I2hCGX0tctGfQrN5Dl2cmNBgPDsZF6xInJTS8fomgjDXaW&#13;&#10;P7Q40GtL9ffhbBScPqe7p2yqPsIx2T9uXrBLKndV6nY5v205PG9BBJrD3wX8emD9ULKwyp2t9qJn&#13;&#10;HK95k/OaffE8yWIuKm6kWQqyLOR/G+UPAAAA//8DAFBLAQItABQABgAIAAAAIQC2gziS/gAAAOEB&#13;&#10;AAATAAAAAAAAAAAAAAAAAAAAAABbQ29udGVudF9UeXBlc10ueG1sUEsBAi0AFAAGAAgAAAAhADj9&#13;&#10;If/WAAAAlAEAAAsAAAAAAAAAAAAAAAAALwEAAF9yZWxzLy5yZWxzUEsBAi0AFAAGAAgAAAAhAFsR&#13;&#10;jJsQAgAA/gMAAA4AAAAAAAAAAAAAAAAALgIAAGRycy9lMm9Eb2MueG1sUEsBAi0AFAAGAAgAAAAh&#13;&#10;ABhQtQTgAAAADgEAAA8AAAAAAAAAAAAAAAAAagQAAGRycy9kb3ducmV2LnhtbFBLBQYAAAAABAAE&#13;&#10;APMAAAB3BQAAAAA=&#13;&#10;" stroked="f">
                <v:textbox>
                  <w:txbxContent>
                    <w:p w14:paraId="3B931278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2A75F7">
                        <w:rPr>
                          <w:rStyle w:val="berschrift1Zchn"/>
                          <w:rFonts w:asciiTheme="minorHAnsi" w:hAnsiTheme="minorHAnsi"/>
                          <w:i w:val="0"/>
                          <w:iCs w:val="0"/>
                          <w:color w:val="000000" w:themeColor="text1"/>
                        </w:rPr>
                        <w:t>Spuransicht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Bearbeite</w:t>
                      </w:r>
                      <w:proofErr w:type="gramEnd"/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die bisherigen Spuren und füge weitere Spuren ein, 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indem du neue Instrumente aufnimmst. 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14386A86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5B63DB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412A5D7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A712EC8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1C63EE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DEF75" w14:textId="03D0D3E2" w:rsidR="00A03F0D" w:rsidRPr="00A03F0D" w:rsidRDefault="00A03F0D" w:rsidP="00A03F0D">
      <w:pPr>
        <w:rPr>
          <w:rFonts w:ascii="Trade Gothic LT Std" w:hAnsi="Trade Gothic LT St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C6984C" wp14:editId="48BCEED3">
                <wp:simplePos x="0" y="0"/>
                <wp:positionH relativeFrom="column">
                  <wp:posOffset>5156594</wp:posOffset>
                </wp:positionH>
                <wp:positionV relativeFrom="paragraph">
                  <wp:posOffset>17957</wp:posOffset>
                </wp:positionV>
                <wp:extent cx="1346099" cy="1244368"/>
                <wp:effectExtent l="0" t="0" r="13335" b="1333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099" cy="1244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280EB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+ = Anzahl der Takte ändern (Länge des Abschnitts):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br/>
                              <w:t>automatisch oder manuell (Anzahl selbst eingeben)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984C" id="_x0000_s1028" type="#_x0000_t202" style="position:absolute;margin-left:406.05pt;margin-top:1.4pt;width:106pt;height:9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uDaFQIAACcEAAAOAAAAZHJzL2Uyb0RvYy54bWysU9tu2zAMfR+wfxD0vthxnSwx4hRdugwD&#13;&#10;ugvQ7QNkWY6FyaImKbG7ry8lu2l2exnmB0E0qUPy8HBzPXSKnIR1EnRJ57OUEqE51FIfSvr1y/7V&#13;&#10;ihLnma6ZAi1K+iAcvd6+fLHpTSEyaEHVwhIE0a7oTUlb702RJI63omNuBkZodDZgO+bRtIektqxH&#13;&#10;9E4lWZoukx5sbSxw4Rz+vR2ddBvxm0Zw/6lpnPBElRRr8/G08azCmWw3rDhYZlrJpzLYP1TRMakx&#13;&#10;6RnqlnlGjlb+BtVJbsFB42ccugSaRnIRe8Bu5ukv3dy3zIjYC5LjzJkm9/9g+cfTvflsiR/ewIAD&#13;&#10;jE04cwf8myMadi3TB3FjLfStYDUmngfKkt64YnoaqHaFCyBV/wFqHDI7eohAQ2O7wAr2SRAdB/Bw&#13;&#10;Jl0MnvCQ8ipfpus1JRx98yzPr5armIMVT8+Ndf6dgI6ES0ktTjXCs9Od86EcVjyFhGwOlKz3Uqlo&#13;&#10;2EO1U5acGCpgH78J/acwpUlf0vUiW4wM/BUijd+fIDrpUcpKdiVdnYNYEXh7q+soNM+kGu9YstIT&#13;&#10;kYG7kUU/VAORdUmzkCDwWkH9gMxaGJWLm4aXFuwPSnpUbUnd9yOzghL1XuN01vM8DzKPRr54naFh&#13;&#10;Lz3VpYdpjlAl9ZSM152PqxF403CDU2xk5Pe5kqlkVGOkfdqcIPdLO0Y97/f2EQAA//8DAFBLAwQU&#13;&#10;AAYACAAAACEAcqICs+EAAAAPAQAADwAAAGRycy9kb3ducmV2LnhtbExPTU/DMAy9I/EfIiNxQSxt&#13;&#10;mUbXNZ0QCMRuMBBcs8ZrKxqnJFlX/j3eCS6W7We/j3I92V6M6EPnSEE6S0Ag1c501Ch4f3u8zkGE&#13;&#10;qMno3hEq+MEA6+r8rNSFcUd6xXEbG8EkFAqtoI1xKKQMdYtWh5kbkBjbO2915NE30nh9ZHLbyyxJ&#13;&#10;FtLqjlih1QPet1h/bQ9WQT5/Hj/D5ublo17s+2W8uh2fvr1SlxfTw4rL3QpExCn+fcApA/uHio3t&#13;&#10;3IFMED0TpVnKpwoyjnHCk2zOix13yzwHWZXyf47qFwAA//8DAFBLAQItABQABgAIAAAAIQC2gziS&#13;&#10;/gAAAOEBAAATAAAAAAAAAAAAAAAAAAAAAABbQ29udGVudF9UeXBlc10ueG1sUEsBAi0AFAAGAAgA&#13;&#10;AAAhADj9If/WAAAAlAEAAAsAAAAAAAAAAAAAAAAALwEAAF9yZWxzLy5yZWxzUEsBAi0AFAAGAAgA&#13;&#10;AAAhAPUO4NoVAgAAJwQAAA4AAAAAAAAAAAAAAAAALgIAAGRycy9lMm9Eb2MueG1sUEsBAi0AFAAG&#13;&#10;AAgAAAAhAHKiArPhAAAADwEAAA8AAAAAAAAAAAAAAAAAbwQAAGRycy9kb3ducmV2LnhtbFBLBQYA&#13;&#10;AAAABAAEAPMAAAB9BQAAAAA=&#13;&#10;">
                <v:textbox>
                  <w:txbxContent>
                    <w:p w14:paraId="633280EB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+ = Anzahl der Takte ändern (Länge des Abschnitts):</w:t>
                      </w:r>
                      <w:r w:rsidRPr="002A75F7">
                        <w:rPr>
                          <w:i w:val="0"/>
                          <w:iCs w:val="0"/>
                        </w:rPr>
                        <w:br/>
                        <w:t>automatisch oder manuell (Anzahl selbst eingeben)</w:t>
                      </w:r>
                    </w:p>
                  </w:txbxContent>
                </v:textbox>
              </v:shape>
            </w:pict>
          </mc:Fallback>
        </mc:AlternateContent>
      </w:r>
    </w:p>
    <w:p w14:paraId="34382708" w14:textId="6D4916F4" w:rsidR="00A03F0D" w:rsidRPr="00C605DC" w:rsidRDefault="00F455FF" w:rsidP="00A03F0D">
      <w:r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F1189" wp14:editId="0196EF9B">
                <wp:simplePos x="0" y="0"/>
                <wp:positionH relativeFrom="column">
                  <wp:posOffset>3750945</wp:posOffset>
                </wp:positionH>
                <wp:positionV relativeFrom="paragraph">
                  <wp:posOffset>130304</wp:posOffset>
                </wp:positionV>
                <wp:extent cx="1103630" cy="813435"/>
                <wp:effectExtent l="0" t="0" r="13970" b="1206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4B4F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Metronom ein-/ausschalten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br/>
                              <w:t xml:space="preserve">blau: ein  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br/>
                              <w:t>weiß: 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1189" id="_x0000_s1029" type="#_x0000_t202" style="position:absolute;margin-left:295.35pt;margin-top:10.25pt;width:86.9pt;height:6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Jq8EwIAACYEAAAOAAAAZHJzL2Uyb0RvYy54bWysU9tu2zAMfR+wfxD0vtjOpWuNOEWXLsOA&#13;&#10;7gJ0+wBZkmNhsqhJSuzu60vJbprdXob5QRBN6pA8PFxfD50mR+m8AlPRYpZTIg0Hocy+ol+/7F5d&#13;&#10;UuIDM4JpMLKiD9LT683LF+velnIOLWghHUEQ48veVrQNwZZZ5nkrO+ZnYKVBZwOuYwFNt8+EYz2i&#13;&#10;dzqb5/lF1oMT1gGX3uPf29FJNwm/aSQPn5rGy0B0RbG2kE6Xzjqe2WbNyr1jtlV8KoP9QxUdUwaT&#13;&#10;nqBuWWDk4NRvUJ3iDjw0Ycahy6BpFJepB+ymyH/p5r5lVqZekBxvTzT5/wfLPx7v7WdHwvAGBhxg&#13;&#10;asLbO+DfPDGwbZnZyxvnoG8lE5i4iJRlvfXl9DRS7UsfQer+AwgcMjsESEBD47rICvZJEB0H8HAi&#13;&#10;XQ6B8JiyyBcXC3Rx9F0Wi+VilVKw8um1dT68k9CReKmow6EmdHa88yFWw8qnkJjMg1Zip7ROhtvX&#13;&#10;W+3IkaEAdumb0H8K04b0Fb1azVcjAX+FyNP3J4hOBVSyVh12cQpiZaTtrRFJZ4EpPd6xZG0mHiN1&#13;&#10;I4lhqAeiREUXMUGktQbxgMQ6GIWLi4aXFtwPSnoUbUX99wNzkhL93uBwrorlMqo8GcvV6zka7txT&#13;&#10;n3uY4QhV0UDJeN2GtBmRNwM3OMRGJX6fK5lKRjEm2qfFiWo/t1PU83pvHgEAAP//AwBQSwMEFAAG&#13;&#10;AAgAAAAhAAwou1jlAAAADwEAAA8AAABkcnMvZG93bnJldi54bWxMj09PwzAMxe9IfIfISFwQSxld&#13;&#10;23VNJwQCwQ22Ca5Z47UV+VOSrCvfHnOCi2XLPz+/V60no9mIPvTOCriZJcDQNk71thWw2z5eF8BC&#13;&#10;lFZJ7SwK+MYA6/r8rJKlcif7huMmtoxEbCilgC7GoeQ8NB0aGWZuQEu7g/NGRhp9y5WXJxI3ms+T&#13;&#10;JONG9pY+dHLA+w6bz83RCCjS5/EjvNy+vjfZQS/jVT4+fXkhLi+mhxWVuxWwiFP8u4DfDOQfajK2&#13;&#10;d0erAtMCFsskJ1TAPFkAIyDPUmr2RKZFBryu+P8c9Q8AAAD//wMAUEsBAi0AFAAGAAgAAAAhALaD&#13;&#10;OJL+AAAA4QEAABMAAAAAAAAAAAAAAAAAAAAAAFtDb250ZW50X1R5cGVzXS54bWxQSwECLQAUAAYA&#13;&#10;CAAAACEAOP0h/9YAAACUAQAACwAAAAAAAAAAAAAAAAAvAQAAX3JlbHMvLnJlbHNQSwECLQAUAAYA&#13;&#10;CAAAACEAmdSavBMCAAAmBAAADgAAAAAAAAAAAAAAAAAuAgAAZHJzL2Uyb0RvYy54bWxQSwECLQAU&#13;&#10;AAYACAAAACEADCi7WOUAAAAPAQAADwAAAAAAAAAAAAAAAABtBAAAZHJzL2Rvd25yZXYueG1sUEsF&#13;&#10;BgAAAAAEAAQA8wAAAH8FAAAAAA==&#13;&#10;">
                <v:textbox>
                  <w:txbxContent>
                    <w:p w14:paraId="6A504B4F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Metronom ein-/ausschalten</w:t>
                      </w:r>
                      <w:r w:rsidRPr="002A75F7">
                        <w:rPr>
                          <w:i w:val="0"/>
                          <w:iCs w:val="0"/>
                        </w:rPr>
                        <w:br/>
                        <w:t xml:space="preserve">blau: ein  </w:t>
                      </w:r>
                      <w:r w:rsidRPr="002A75F7">
                        <w:rPr>
                          <w:i w:val="0"/>
                          <w:iCs w:val="0"/>
                        </w:rPr>
                        <w:br/>
                        <w:t>weiß: aus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DD8C9C" wp14:editId="3D355F1B">
                <wp:simplePos x="0" y="0"/>
                <wp:positionH relativeFrom="column">
                  <wp:posOffset>-184785</wp:posOffset>
                </wp:positionH>
                <wp:positionV relativeFrom="paragraph">
                  <wp:posOffset>1089025</wp:posOffset>
                </wp:positionV>
                <wp:extent cx="239395" cy="165735"/>
                <wp:effectExtent l="12700" t="12700" r="52705" b="37465"/>
                <wp:wrapNone/>
                <wp:docPr id="264648074" name="Gerade Verbindung mit Pfeil 26464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16573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6C4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64648074" o:spid="_x0000_s1026" type="#_x0000_t32" style="position:absolute;margin-left:-14.55pt;margin-top:85.75pt;width:18.85pt;height:13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b543wEAAA0EAAAOAAAAZHJzL2Uyb0RvYy54bWysU02P0zAQvSPxHyzfaZpW7bJV0z20lAuC&#13;&#10;FR8/wHXGiSXHtuyhaf89YydNWRAHEBcn9sybee95vH26dIadIUTtbMXL2ZwzsNLV2jYV//b1+OYt&#13;&#10;ZxGFrYVxFip+hcifdq9fbXu/gYVrnakhMCpi46b3FW8R/aYoomyhE3HmPFgKKhc6gbQNTVEH0VP1&#13;&#10;zhSL+Xxd9C7UPjgJMdLpYQjyXa6vFEj8pFQEZKbixA3zGvJ6Smux24pNE4RvtRxpiH9g0QltqelU&#13;&#10;6iBQsO9B/1aq0zK46BTOpOsKp5SWkDWQmnL+i5ovrfCQtZA50U82xf9XVn487+1zIBt6HzfRP4ek&#13;&#10;4qJCl77Ej12yWdfJLLggk3S4WD4uH1ecSQqV69XDcpXMLO5gHyK+B9ex9FPxiEHopsW9s5auxYUy&#13;&#10;GybOHyIOwBsgdTaW9RVflg+reU6Lzuj6qI1JwRia094EdhZ0q8djeVivx94v0lBo887WDK+eJg+D&#13;&#10;FrYxMGYaS2TvmvMfXg0MzT+DYromlQPJPI4wtRRSgsVyqkTZCaaI3gQcaac5/hNwzE9QyKP6N+AJ&#13;&#10;kTs7ixO409aFwbSX3fFyo6yG/JsDg+5kwcnV1zwN2RqauXyj4/tIQ/3zPsPvr3j3AwAA//8DAFBL&#13;&#10;AwQUAAYACAAAACEAJNGa8uQAAAAOAQAADwAAAGRycy9kb3ducmV2LnhtbExPTUvDQBC9C/6HZQRv&#13;&#10;7SYF0ybNpojiwR5sbRX0Ns1Ok9DsbshumuqvdzzpZeDxPua9fHUxrThT7xtnFcTTCATZ0unGVgre&#13;&#10;9k+TBQgf0GpsnSUFX+RhVVxf5ZhpN9pXOu9CJTjE+gwV1CF0mZS+rMmgn7qOLHNH1xsMDPtK6h5H&#13;&#10;DjetnEVRIg02lj/U2NFDTeVpNxgFw3jabtYfz6Txezxu1il9vu9flLq9uTwu+dwvQQS6hD8H/G7g&#13;&#10;/lBwsYMbrPaiVTCZpTFLmZjHdyBYsUhAHBin8wRkkcv/M4ofAAAA//8DAFBLAQItABQABgAIAAAA&#13;&#10;IQC2gziS/gAAAOEBAAATAAAAAAAAAAAAAAAAAAAAAABbQ29udGVudF9UeXBlc10ueG1sUEsBAi0A&#13;&#10;FAAGAAgAAAAhADj9If/WAAAAlAEAAAsAAAAAAAAAAAAAAAAALwEAAF9yZWxzLy5yZWxzUEsBAi0A&#13;&#10;FAAGAAgAAAAhAOb1vnjfAQAADQQAAA4AAAAAAAAAAAAAAAAALgIAAGRycy9lMm9Eb2MueG1sUEsB&#13;&#10;Ai0AFAAGAAgAAAAhACTRmvLkAAAADgEAAA8AAAAAAAAAAAAAAAAAOQQAAGRycy9kb3ducmV2Lnht&#13;&#10;bFBLBQYAAAAABAAEAPMAAABKBQAAAAA=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41E28" wp14:editId="438E7084">
                <wp:simplePos x="0" y="0"/>
                <wp:positionH relativeFrom="column">
                  <wp:posOffset>-329565</wp:posOffset>
                </wp:positionH>
                <wp:positionV relativeFrom="paragraph">
                  <wp:posOffset>699135</wp:posOffset>
                </wp:positionV>
                <wp:extent cx="1536065" cy="449580"/>
                <wp:effectExtent l="0" t="0" r="13335" b="762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8A6C8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In die Ordneransicht wechseln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41E28" id="_x0000_s1030" type="#_x0000_t202" style="position:absolute;margin-left:-25.95pt;margin-top:55.05pt;width:120.95pt;height:35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FfxFAIAACYEAAAOAAAAZHJzL2Uyb0RvYy54bWysk82O0zAQx+9IvIPlO01amtJGTVdLlyKk&#13;&#10;5UNaeADHdhoLx2Nst0l5esZOt1stcEHkYHky9n9mfjNe3wydJkfpvAJT0ekkp0QaDkKZfUW/fd29&#13;&#10;WlLiAzOCaTCyoifp6c3m5Yt1b0s5gxa0kI6giPFlbyvahmDLLPO8lR3zE7DSoLMB17GApttnwrEe&#13;&#10;1TudzfJ8kfXghHXApff492500k3SbxrJw+em8TIQXVHMLaTVpbWOa7ZZs3LvmG0VP6fB/iGLjimD&#13;&#10;QS9SdywwcnDqN6lOcQcemjDh0GXQNIrLVANWM82fVfPQMitTLQjH2wsm//9k+afjg/3iSBjewoAN&#13;&#10;TEV4ew/8uycGti0ze3nrHPStZAIDTyOyrLe+PF+NqH3po0jdfwSBTWaHAEloaFwXqWCdBNWxAacL&#13;&#10;dDkEwmPI4vUiXxSUcPTN56timbqSsfLxtnU+vJfQkbipqMOmJnV2vPchZsPKxyMxmAetxE5pnQy3&#13;&#10;r7fakSPDAdilLxXw7Jg2pK/oqpgVI4C/SuTp+5NEpwJOslZdRZeXQ6yM2N4ZkeYsMKXHPaaszZlj&#13;&#10;RDdCDEM9ECUQQwwQsdYgTgjWwTi4+NBw04L7SUmPQ1tR/+PAnKREfzDYnNV0Po9Tnox58WaGhrv2&#13;&#10;1NceZjhKVTRQMm63Ib2MyM3ALTaxUYnvUybnlHEYE/bzw4nTfm2nU0/Pe/MLAAD//wMAUEsDBBQA&#13;&#10;BgAIAAAAIQCAP3S+4wAAABABAAAPAAAAZHJzL2Rvd25yZXYueG1sTE/JTsMwEL0j8Q/WIHFBrR2W&#13;&#10;kqRxKgQClRsUBFc3niYRXoLtpuHvmZ7gMprRe/OWajVZw0YMsfdOQjYXwNA1XveulfD+9jjLgcWk&#13;&#10;nFbGO5TwgxFW9elJpUrtD+4Vx01qGYm4WCoJXUpDyXlsOrQqzv2AjrCdD1YlOkPLdVAHEreGXwqx&#13;&#10;4Fb1jhw6NeB9h83XZm8l5Nfr8TM+X718NIudKdLF7fj0HaQ8P5seljTulsASTunvA44dKD/UFGzr&#13;&#10;905HZiTMbrKCqARkIgN2ZBSCKm5pyUUBvK74/yL1LwAAAP//AwBQSwECLQAUAAYACAAAACEAtoM4&#13;&#10;kv4AAADhAQAAEwAAAAAAAAAAAAAAAAAAAAAAW0NvbnRlbnRfVHlwZXNdLnhtbFBLAQItABQABgAI&#13;&#10;AAAAIQA4/SH/1gAAAJQBAAALAAAAAAAAAAAAAAAAAC8BAABfcmVscy8ucmVsc1BLAQItABQABgAI&#13;&#10;AAAAIQBJ8FfxFAIAACYEAAAOAAAAAAAAAAAAAAAAAC4CAABkcnMvZTJvRG9jLnhtbFBLAQItABQA&#13;&#10;BgAIAAAAIQCAP3S+4wAAABABAAAPAAAAAAAAAAAAAAAAAG4EAABkcnMvZG93bnJldi54bWxQSwUG&#13;&#10;AAAAAAQABADzAAAAfgUAAAAA&#13;&#10;">
                <v:textbox>
                  <w:txbxContent>
                    <w:p w14:paraId="6538A6C8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In die Ordneransicht wechseln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0D37D" wp14:editId="4A7F4C66">
                <wp:simplePos x="0" y="0"/>
                <wp:positionH relativeFrom="column">
                  <wp:posOffset>717550</wp:posOffset>
                </wp:positionH>
                <wp:positionV relativeFrom="paragraph">
                  <wp:posOffset>1379220</wp:posOffset>
                </wp:positionV>
                <wp:extent cx="955675" cy="2082800"/>
                <wp:effectExtent l="25400" t="25400" r="34925" b="2540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675" cy="20828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1615F" id="Gerade Verbindung mit Pfeil 40" o:spid="_x0000_s1026" type="#_x0000_t32" style="position:absolute;margin-left:56.5pt;margin-top:108.6pt;width:75.25pt;height:16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1Fb7QEAACIEAAAOAAAAZHJzL2Uyb0RvYy54bWysU02P0zAQvSPxHyzfadKidkvVdA8thQOC&#13;&#10;1fJxd51xYsmxLXto2n/P2EmzLIgDiItle+a9efM83t5fOsPOEKJ2tuLzWckZWOlqbZuKf/1yfLXm&#13;&#10;LKKwtTDOQsWvEPn97uWLbe83sHCtMzUERiQ2bnpf8RbRb4oiyhY6EWfOg6WgcqETSMfQFHUQPbF3&#13;&#10;pliU5aroXah9cBJipNvDEOS7zK8USPykVARkpuKkDfMa8npKa7Hbik0ThG+1HGWIf1DRCW2p6ER1&#13;&#10;ECjY96B/o+q0DC46hTPpusIppSXkHqibeflLN59b4SH3QuZEP9kU/x+t/Hje24dANvQ+bqJ/CKmL&#13;&#10;iwodU0b79/SmPO++pV2KkWZ2yQZeJwPhgkzS5ZvlcnW35ExSaFGuF+syO1wMjAntQ8R34DqWNhWP&#13;&#10;GIRuWtw7a+mtXBhqiPOHiKSJgDdAAhvL+oq/nt8tyywlOqProzYmBWNoTnsT2FnQUx+P88NqlV6X&#13;&#10;KJ6lodDmra0ZXj2NIwYtbGNgzDSWAE9G5B1eDQzFH0ExXVObg8g8ozCVFFKCxfnERNkJpkjeBBxl&#13;&#10;p+H+E3DMT1DI8/s34AmRKzuLE7jT1oXBtOfV8XKTrIb8mwND38mCk6uveUSyNTSI2dXx06RJ//mc&#13;&#10;4U9fe/cDAAD//wMAUEsDBBQABgAIAAAAIQCx0lDe6AAAABABAAAPAAAAZHJzL2Rvd25yZXYueG1s&#13;&#10;TI/BTsMwEETvSPyDtUhcEHXikoDSOBW0qtSKA7RwgJsbO3FEbEe224S/ZznBZaXRzs7OK5eT6clZ&#13;&#10;+dA5yyGdJUCUrZ3sbMvh/W1z+wAkRGGl6J1VHL5VgGV1eVGKQrrR7tX5EFuCITYUgoOOcSgoDbVW&#13;&#10;RoSZG5TFXeO8ERGlb6n0YsRw01OWJDk1orP4QYtBrbSqvw4nw2H13Gw3N9q/btdN9pI/jcP+Y/fJ&#13;&#10;+fXVtF7geFwAiWqKfxfwy4D9ocJiR3eyMpAedTpHoMiBpfcMCDpYPs+AHDlkdxkDWpX0P0j1AwAA&#13;&#10;//8DAFBLAQItABQABgAIAAAAIQC2gziS/gAAAOEBAAATAAAAAAAAAAAAAAAAAAAAAABbQ29udGVu&#13;&#10;dF9UeXBlc10ueG1sUEsBAi0AFAAGAAgAAAAhADj9If/WAAAAlAEAAAsAAAAAAAAAAAAAAAAALwEA&#13;&#10;AF9yZWxzLy5yZWxzUEsBAi0AFAAGAAgAAAAhAO5bUVvtAQAAIgQAAA4AAAAAAAAAAAAAAAAALgIA&#13;&#10;AGRycy9lMm9Eb2MueG1sUEsBAi0AFAAGAAgAAAAhALHSUN7oAAAAEAEAAA8AAAAAAAAAAAAAAAAA&#13;&#10;RwQAAGRycy9kb3ducmV2LnhtbFBLBQYAAAAABAAEAPMAAABcBQAAAAA=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00415" wp14:editId="10A2B3BC">
                <wp:simplePos x="0" y="0"/>
                <wp:positionH relativeFrom="column">
                  <wp:posOffset>1074420</wp:posOffset>
                </wp:positionH>
                <wp:positionV relativeFrom="paragraph">
                  <wp:posOffset>1011555</wp:posOffset>
                </wp:positionV>
                <wp:extent cx="561975" cy="247015"/>
                <wp:effectExtent l="25400" t="12700" r="22225" b="45085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4701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C6E1" id="Gerade Verbindung mit Pfeil 23" o:spid="_x0000_s1026" type="#_x0000_t32" style="position:absolute;margin-left:84.6pt;margin-top:79.65pt;width:44.25pt;height:19.4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Y6S5gEAABcEAAAOAAAAZHJzL2Uyb0RvYy54bWysU02v0zAQvCPxHyzfaZJC+6Bq+g4thQOC&#13;&#10;Jz5+gOusE0uOba1N0/571k6axwNxAHGx4nhndma83t5fesPOgEE7W/NqUXIGVrpG27bm374eX7zm&#13;&#10;LERhG2GchZpfIfD73fNn28FvYOk6ZxpARiQ2bAZf8y5GvymKIDvoRVg4D5YOlcNeRNpiWzQoBmLv&#13;&#10;TbEsy3UxOGw8Ogkh0N/DeMh3mV8pkPGTUgEiMzUnbTGvmNdTWovdVmxaFL7TcpIh/kFFL7SlpjPV&#13;&#10;QUTBvqP+jarXEl1wKi6k6wunlJaQPZCbqvzFzZdOeMheKJzg55jC/6OVH897+4AUw+DDJvgHTC4u&#13;&#10;CnumjPbv6U6zL1LKLjm26xwbXCKT9HO1rt7crTiTdLR8dVdWqxRrMdIkOo8hvgPXs/RR8xBR6LaL&#13;&#10;e2ctXZDDsYU4fwhxBN4ACWwsG2r+srpblVlJcEY3R21MOgzYnvYG2VnQ/R6P1WG9nno/KYtCm7e2&#13;&#10;YfHqaQYjamFbA1OlsST20X3+ilcDY/PPoJhuyOUoMg8mzC2FlGBjNTNRdYIpkjcDJ9lpov8EnOoT&#13;&#10;FPLQ/g14RuTOzsYZ3GvrcAztafd4uUlWY/0tgdF3iuDkmmueixwNTV++0emlpPH+eZ/hj+959wMA&#13;&#10;AP//AwBQSwMEFAAGAAgAAAAhACe/f3HjAAAAEAEAAA8AAABkcnMvZG93bnJldi54bWxMT8FOwzAM&#13;&#10;vSPxD5GRuLGUTt3WrumEhiZ24MJAcPUar6nWJFWTbuXvMSe4WH728/N75WaynbjQEFrvFDzOEhDk&#13;&#10;aq9b1yj4eN89rECEiE5j5x0p+KYAm+r2psRC+6t7o8shNoJFXChQgYmxL6QMtSGLYeZ7crw7+cFi&#13;&#10;ZDg0Ug94ZXHbyTRJFtJi6/iDwZ62hurzYbQKptfTdjfEHMfsvDcv+88v9ONcqfu76XnN5WkNItIU&#13;&#10;/y7gNwP7h4qNHf3odBAd40WeMpWbLJ+DYEaaLZcgjjzJVynIqpT/g1Q/AAAA//8DAFBLAQItABQA&#13;&#10;BgAIAAAAIQC2gziS/gAAAOEBAAATAAAAAAAAAAAAAAAAAAAAAABbQ29udGVudF9UeXBlc10ueG1s&#13;&#10;UEsBAi0AFAAGAAgAAAAhADj9If/WAAAAlAEAAAsAAAAAAAAAAAAAAAAALwEAAF9yZWxzLy5yZWxz&#13;&#10;UEsBAi0AFAAGAAgAAAAhAM/ZjpLmAQAAFwQAAA4AAAAAAAAAAAAAAAAALgIAAGRycy9lMm9Eb2Mu&#13;&#10;eG1sUEsBAi0AFAAGAAgAAAAhACe/f3HjAAAAEAEAAA8AAAAAAAAAAAAAAAAAQAQAAGRycy9kb3du&#13;&#10;cmV2LnhtbFBLBQYAAAAABAAEAPMAAABQBQAAAAA=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E2B69" wp14:editId="4CD5DC22">
                <wp:simplePos x="0" y="0"/>
                <wp:positionH relativeFrom="column">
                  <wp:posOffset>1475740</wp:posOffset>
                </wp:positionH>
                <wp:positionV relativeFrom="paragraph">
                  <wp:posOffset>777240</wp:posOffset>
                </wp:positionV>
                <wp:extent cx="2150110" cy="313055"/>
                <wp:effectExtent l="0" t="0" r="8890" b="1714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C1F47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Einstellungen der Spur verändern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E2B69" id="_x0000_s1031" type="#_x0000_t202" style="position:absolute;margin-left:116.2pt;margin-top:61.2pt;width:169.3pt;height:24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iM+EwIAACYEAAAOAAAAZHJzL2Uyb0RvYy54bWysk9uO2yAQhu8r9R0Q943tbNzuWnFW22xT&#13;&#10;VdoepG0fAAOOUTFDgcTePn0H7M2mp5uqXCCGgZ+Zb4b19dhrcpTOKzA1LRY5JdJwEMrsa/rl8+7F&#13;&#10;JSU+MCOYBiNr+iA9vd48f7YebCWX0IEW0hEUMb4abE27EGyVZZ53smd+AVYadLbgehbQdPtMODag&#13;&#10;eq+zZZ6/zAZwwjrg0nvcvZ2cdJP021by8LFtvQxE1xRjC2l2aW7inG3WrNo7ZjvF5zDYP0TRM2Xw&#13;&#10;0ZPULQuMHJz6TapX3IGHNiw49Bm0reIy5YDZFPkv2dx3zMqUC8Lx9oTJ/z9Z/uF4bz85EsbXMGIB&#13;&#10;UxLe3gH/6omBbcfMXt44B0MnmcCHi4gsG6yv5qsRta98FGmG9yCwyOwQIAmNresjFcyToDoW4OEE&#13;&#10;XY6BcNxcFmVeFOji6LsoLvKyTE+w6vG2dT68ldCTuKipw6ImdXa88yFGw6rHI/ExD1qJndI6GW7f&#13;&#10;bLUjR4YNsEtjVv/pmDZkqOlVuSwnAH+VyNP4k0SvAnayVn1NL0+HWBWxvTEi9VlgSk9rDFmbmWNE&#13;&#10;N0EMYzMSJWqaCESsDYgHBOtgalz8aLjowH2nZMCmran/dmBOUqLfGSzOVbFaxS5Pxqp8tUTDnXua&#13;&#10;cw8zHKVqGiiZltuQfkbkZuAGi9iqxPcpkjlkbMaEff44sdvP7XTq6XtvfgAAAP//AwBQSwMEFAAG&#13;&#10;AAgAAAAhAIo3ohHkAAAAEAEAAA8AAABkcnMvZG93bnJldi54bWxMT01PwzAMvSPxHyIjcUFb2m6s&#13;&#10;o2s6IRBo3GBDcM0ar63IR0myrvx7vBNcLNvv+fm9cj0azQb0oXNWQDpNgKGtnepsI+B99zRZAgtR&#13;&#10;WiW1syjgBwOsq8uLUhbKnewbDtvYMBKxoZAC2hj7gvNQt2hkmLoeLWEH542MNPqGKy9PJG40z5Jk&#13;&#10;wY3sLH1oZY8PLdZf26MRsJxvhs/wMnv9qBcHfRdv8uH52wtxfTU+rqjcr4BFHOPfBZwzkH+oyNje&#13;&#10;Ha0KTAvIZtmcqARk54YYt3lKEfe0ydMceFXy/0GqXwAAAP//AwBQSwECLQAUAAYACAAAACEAtoM4&#13;&#10;kv4AAADhAQAAEwAAAAAAAAAAAAAAAAAAAAAAW0NvbnRlbnRfVHlwZXNdLnhtbFBLAQItABQABgAI&#13;&#10;AAAAIQA4/SH/1gAAAJQBAAALAAAAAAAAAAAAAAAAAC8BAABfcmVscy8ucmVsc1BLAQItABQABgAI&#13;&#10;AAAAIQAfXiM+EwIAACYEAAAOAAAAAAAAAAAAAAAAAC4CAABkcnMvZTJvRG9jLnhtbFBLAQItABQA&#13;&#10;BgAIAAAAIQCKN6IR5AAAABABAAAPAAAAAAAAAAAAAAAAAG0EAABkcnMvZG93bnJldi54bWxQSwUG&#13;&#10;AAAAAAQABADzAAAAfgUAAAAA&#13;&#10;">
                <v:textbox>
                  <w:txbxContent>
                    <w:p w14:paraId="0BAC1F47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Einstellungen der Spur verändern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8768D" wp14:editId="436ADDF7">
                <wp:simplePos x="0" y="0"/>
                <wp:positionH relativeFrom="column">
                  <wp:posOffset>4352925</wp:posOffset>
                </wp:positionH>
                <wp:positionV relativeFrom="paragraph">
                  <wp:posOffset>3575685</wp:posOffset>
                </wp:positionV>
                <wp:extent cx="2149475" cy="3919855"/>
                <wp:effectExtent l="0" t="0" r="9525" b="1714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391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04146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In der Spuransicht kannst du…</w:t>
                            </w:r>
                          </w:p>
                          <w:p w14:paraId="5A04EE59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…weitere Spuren hinzufügen.</w:t>
                            </w:r>
                          </w:p>
                          <w:p w14:paraId="0A38B6F5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…aufgenommene Spuren verschieben, kopieren, ausschneiden, einfügen oder bearbeiten: Doppelklick auf das grüne Sample</w:t>
                            </w:r>
                          </w:p>
                          <w:p w14:paraId="3CCF9AB0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…Einstellungen der Spur vornehmen, z. B.: die Höhen und den Bass beeinflussen, ein Echo- oder Halleffekt hinzufügen, die Lautstärke der Spur verändern, usw.</w:t>
                            </w:r>
                          </w:p>
                          <w:p w14:paraId="036E28EF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 xml:space="preserve">…zurück zur Ansicht des </w:t>
                            </w:r>
                            <w:proofErr w:type="spellStart"/>
                            <w:r w:rsidRPr="002A75F7">
                              <w:rPr>
                                <w:i w:val="0"/>
                                <w:iCs w:val="0"/>
                              </w:rPr>
                              <w:t>Samplers</w:t>
                            </w:r>
                            <w:proofErr w:type="spellEnd"/>
                            <w:r w:rsidRPr="002A75F7">
                              <w:rPr>
                                <w:i w:val="0"/>
                                <w:iCs w:val="0"/>
                              </w:rPr>
                              <w:t xml:space="preserve"> wechseln.</w:t>
                            </w:r>
                          </w:p>
                          <w:p w14:paraId="342507E1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…in die Ordneransicht wechseln (Projekt teilen).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768D" id="_x0000_s1032" type="#_x0000_t202" style="position:absolute;margin-left:342.75pt;margin-top:281.55pt;width:169.25pt;height:30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2C1FgIAACcEAAAOAAAAZHJzL2Uyb0RvYy54bWysU9tu2zAMfR+wfxD0vtjO4jYx4hRdugwD&#13;&#10;ugvQ7QNkWY6FyaImKbGzry8lu2l2exmmB4EUqUPykFzfDJ0iR2GdBF3SbJZSIjSHWup9Sb9+2b1a&#13;&#10;UuI80zVToEVJT8LRm83LF+veFGIOLahaWIIg2hW9KWnrvSmSxPFWdMzNwAiNxgZsxzyqdp/UlvWI&#13;&#10;3qlknqZXSQ+2Nha4cA5f70Yj3UT8phHcf2oaJzxRJcXcfLxtvKtwJ5s1K/aWmVbyKQ32D1l0TGoM&#13;&#10;eoa6Y56Rg5W/QXWSW3DQ+BmHLoGmkVzEGrCaLP2lmoeWGRFrQXKcOdPk/h8s/3h8MJ8t8cMbGLCB&#13;&#10;sQhn7oF/c0TDtmV6L26thb4VrMbAWaAs6Y0rpq+Bale4AFL1H6DGJrODhwg0NLYLrGCdBNGxAacz&#13;&#10;6WLwhOPjPFusFtc5JRxtr1fZapnnMQYrnr4b6/w7AR0JQkktdjXCs+O98yEdVjy5hGgOlKx3Uqmo&#13;&#10;2H21VZYcGU7ALp4J/Sc3pUlf0lU+z0cG/gqRxvMniE56HGUlu5Iuz06sCLy91XUcNM+kGmVMWemJ&#13;&#10;yMDdyKIfqoHIuqRXIUDgtYL6hMxaGCcXNw2FFuwPSnqc2pK67wdmBSXqvcburLLFIox5VBb59RwV&#13;&#10;e2mpLi1Mc4QqqadkFLc+rkbgTcMtdrGRkd/nTKaUcRoj7dPmhHG/1KPX835vHgEAAP//AwBQSwME&#13;&#10;FAAGAAgAAAAhACrMMALnAAAAEgEAAA8AAABkcnMvZG93bnJldi54bWxMj09PwzAMxe9IfIfISFwQ&#13;&#10;S7q1XemaTggEGjfYEFyzJmsr8qckWVe+Pd4JLpYtPz+/X7WejCaj8qF3lkMyY0CUbZzsbcvhffd0&#13;&#10;WwAJUVgptLOKw48KsK4vLypRSneyb2rcxpagiQ2l4NDFOJSUhqZTRoSZG5TF3cF5IyKOvqXSixOa&#13;&#10;G03njOXUiN7ih04M6qFTzdf2aDgU6Wb8DC+L148mP+i7eLMcn78959dX0+MKy/0KSFRT/LuAMwPm&#13;&#10;hxqD7d3RykA0h7zIMpRyyPJFAuSsYPMUGffYJQVLgdYV/Y9S/wIAAP//AwBQSwECLQAUAAYACAAA&#13;&#10;ACEAtoM4kv4AAADhAQAAEwAAAAAAAAAAAAAAAAAAAAAAW0NvbnRlbnRfVHlwZXNdLnhtbFBLAQIt&#13;&#10;ABQABgAIAAAAIQA4/SH/1gAAAJQBAAALAAAAAAAAAAAAAAAAAC8BAABfcmVscy8ucmVsc1BLAQIt&#13;&#10;ABQABgAIAAAAIQCWk2C1FgIAACcEAAAOAAAAAAAAAAAAAAAAAC4CAABkcnMvZTJvRG9jLnhtbFBL&#13;&#10;AQItABQABgAIAAAAIQAqzDAC5wAAABIBAAAPAAAAAAAAAAAAAAAAAHAEAABkcnMvZG93bnJldi54&#13;&#10;bWxQSwUGAAAAAAQABADzAAAAhAUAAAAA&#13;&#10;">
                <v:textbox>
                  <w:txbxContent>
                    <w:p w14:paraId="56F04146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In der Spuransicht kannst du…</w:t>
                      </w:r>
                    </w:p>
                    <w:p w14:paraId="5A04EE59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…weitere Spuren hinzufügen.</w:t>
                      </w:r>
                    </w:p>
                    <w:p w14:paraId="0A38B6F5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…aufgenommene Spuren verschieben, kopieren, ausschneiden, einfügen oder bearbeiten: Doppelklick auf das grüne Sample</w:t>
                      </w:r>
                    </w:p>
                    <w:p w14:paraId="3CCF9AB0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…Einstellungen der Spur vornehmen, z. B.: die Höhen und den Bass beeinflussen, ein Echo- oder Halleffekt hinzufügen, die Lautstärke der Spur verändern, usw.</w:t>
                      </w:r>
                    </w:p>
                    <w:p w14:paraId="036E28EF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 xml:space="preserve">…zurück zur Ansicht des </w:t>
                      </w:r>
                      <w:proofErr w:type="spellStart"/>
                      <w:r w:rsidRPr="002A75F7">
                        <w:rPr>
                          <w:i w:val="0"/>
                          <w:iCs w:val="0"/>
                        </w:rPr>
                        <w:t>Samplers</w:t>
                      </w:r>
                      <w:proofErr w:type="spellEnd"/>
                      <w:r w:rsidRPr="002A75F7">
                        <w:rPr>
                          <w:i w:val="0"/>
                          <w:iCs w:val="0"/>
                        </w:rPr>
                        <w:t xml:space="preserve"> wechseln.</w:t>
                      </w:r>
                    </w:p>
                    <w:p w14:paraId="342507E1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…in die Ordneransicht wechseln (Projekt teilen).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DFC5A" wp14:editId="75D22FDC">
                <wp:simplePos x="0" y="0"/>
                <wp:positionH relativeFrom="column">
                  <wp:posOffset>-285115</wp:posOffset>
                </wp:positionH>
                <wp:positionV relativeFrom="paragraph">
                  <wp:posOffset>5203825</wp:posOffset>
                </wp:positionV>
                <wp:extent cx="456565" cy="314325"/>
                <wp:effectExtent l="12700" t="25400" r="38735" b="2857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565" cy="3143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B1806" id="Gerade Verbindung mit Pfeil 19" o:spid="_x0000_s1026" type="#_x0000_t32" style="position:absolute;margin-left:-22.45pt;margin-top:409.75pt;width:35.95pt;height:24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HVZ5AEAABcEAAAOAAAAZHJzL2Uyb0RvYy54bWysU02P0zAQvSPxHyzfadrutqCo6R5aygXB&#13;&#10;iq+764wTS45t2UPT/HvGTpplQRxAKJKVxPPevPc83j1cO8MuEKJ2tuKrxZIzsNLV2jYV//rl9OoN&#13;&#10;ZxGFrYVxFio+QOQP+5cvdr0vYe1aZ2oIjEhsLHtf8RbRl0URZQudiAvnwdKmcqETSJ+hKeogemLv&#13;&#10;TLFeLrdF70Ltg5MQI/09jpt8n/mVAokflYqAzFSctGFeQ17PaS32O1E2QfhWy0mG+AcVndCWms5U&#13;&#10;R4GCfQ/6N6pOy+CiU7iQriucUlpC9kBuVstf3HxuhYfshcKJfo4p/j9a+eFysI+BYuh9LKN/DMnF&#13;&#10;VYWOKaP9NzrT7IuUsmuObZhjgysyST/vN1t6OJO0dbe6v1tvUqzFSJPofIj4DlzH0kvFIwahmxYP&#13;&#10;zlo6IBfGFuLyPuIIvAES2FjWJ97Xm2VWEp3R9UkbkzZjaM4HE9hF0PmeTqvjdjv1flaGQpu3tmY4&#13;&#10;eJpBDFrYxsBUaSyJfXKf33AwMDb/BIrpmlyOIvNgwtxSSAkWVzMTVSeYInkzcJKdJvpPwKk+QSEP&#13;&#10;7d+AZ0Tu7CzO4E5bF8bQnnfH602yGutvCYy+UwRnVw95LnI0NH35RKebksb75+8Mf7rP+x8AAAD/&#13;&#10;/wMAUEsDBBQABgAIAAAAIQBy75+X5AAAAA8BAAAPAAAAZHJzL2Rvd25yZXYueG1sTI9Bb8IwDIXv&#13;&#10;SPsPkSftBikMGC1N0cSExmGXsWm7msY0FU1SNSl0/x7vtF0s2X5+fl++GWwjLtSF2jsF00kCglzp&#13;&#10;de0qBZ8fu/EKRIjoNDbekYIfCrAp7kY5Ztpf3TtdDrESbOJChgpMjG0mZSgNWQwT35Lj3cl3FiO3&#13;&#10;XSV1h1c2t42cJclSWqwdfzDY0tZQeT70VsHwdtruuphivzjvzev+6xt9/6jUw/3wsubyvAYRaYh/&#13;&#10;F/DLwPmh4GBH3zsdRKNgPJ+nLFWwmqYLEKyYPTHhkQfLNAFZ5PI/R3EDAAD//wMAUEsBAi0AFAAG&#13;&#10;AAgAAAAhALaDOJL+AAAA4QEAABMAAAAAAAAAAAAAAAAAAAAAAFtDb250ZW50X1R5cGVzXS54bWxQ&#13;&#10;SwECLQAUAAYACAAAACEAOP0h/9YAAACUAQAACwAAAAAAAAAAAAAAAAAvAQAAX3JlbHMvLnJlbHNQ&#13;&#10;SwECLQAUAAYACAAAACEAhYh1WeQBAAAXBAAADgAAAAAAAAAAAAAAAAAuAgAAZHJzL2Uyb0RvYy54&#13;&#10;bWxQSwECLQAUAAYACAAAACEAcu+fl+QAAAAPAQAADwAAAAAAAAAAAAAAAAA+BAAAZHJzL2Rvd25y&#13;&#10;ZXYueG1sUEsFBgAAAAAEAAQA8wAAAE8FAAAAAA==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F8C2B" wp14:editId="1B82F0AD">
                <wp:simplePos x="0" y="0"/>
                <wp:positionH relativeFrom="column">
                  <wp:posOffset>-553085</wp:posOffset>
                </wp:positionH>
                <wp:positionV relativeFrom="paragraph">
                  <wp:posOffset>5527675</wp:posOffset>
                </wp:positionV>
                <wp:extent cx="1345565" cy="1768475"/>
                <wp:effectExtent l="0" t="0" r="13335" b="952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60C3D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+ = neue Spur hinzufügen (Instrument auswählen): Es wird immer für die angewählte Spur aufgenommen (diese erscheint hellgrün).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F8C2B" id="_x0000_s1033" type="#_x0000_t202" style="position:absolute;margin-left:-43.55pt;margin-top:435.25pt;width:105.95pt;height:13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stPFQIAACcEAAAOAAAAZHJzL2Uyb0RvYy54bWysU9tu2zAMfR+wfxD0vjjJ4iQ14hRdugwD&#13;&#10;ugvQ7QNkWY6FSaImKbG7ry8lu2l2exnmB0E0qUPy8HBz3WtFTsJ5Caaks8mUEmE41NIcSvr1y/7V&#13;&#10;mhIfmKmZAiNK+iA8vd6+fLHpbCHm0IKqhSMIYnzR2ZK2IdgiyzxvhWZ+AlYYdDbgNAtoukNWO9Yh&#13;&#10;ulbZfDpdZh242jrgwnv8ezs46TbhN43g4VPTeBGIKinWFtLp0lnFM9tuWHFwzLaSj2Wwf6hCM2kw&#13;&#10;6RnqlgVGjk7+BqUld+ChCRMOOoOmkVykHrCb2fSXbu5bZkXqBcnx9kyT/3+w/OPp3n52JPRvoMcB&#13;&#10;pia8vQP+zRMDu5aZg7hxDrpWsBoTzyJlWWd9MT6NVPvCR5Cq+wA1DpkdAySgvnE6soJ9EkTHATyc&#13;&#10;SRd9IDymfL3I82VOCUffbLVcL1Z5ysGKp+fW+fBOgCbxUlKHU03w7HTnQyyHFU8hMZsHJeu9VCoZ&#13;&#10;7lDtlCMnhgrYp29E/ylMGdKV9Cqf5wMDf4WYpu9PEFoGlLKSuqTrcxArIm9vTZ2EFphUwx1LVmYk&#13;&#10;MnI3sBj6qieyLukqJoi8VlA/ILMOBuXipuGlBfeDkg5VW1L//cicoES9Nzidq9liEWWejEW+mqPh&#13;&#10;Lj3VpYcZjlAlDZQM111IqxF5M3CDU2xk4ve5krFkVGOifdycKPdLO0U97/f2EQAA//8DAFBLAwQU&#13;&#10;AAYACAAAACEAiSznt+YAAAARAQAADwAAAGRycy9kb3ducmV2LnhtbEyPT0/DMAzF70h8h8hIXNCW&#13;&#10;dpS165pOCASCGwwE16zx2or8KUnWlW+Pd4KLZcvPP79XbSaj2Yg+9M4KSOcJMLSNU71tBby/PcwK&#13;&#10;YCFKq6R2FgX8YIBNfX5WyVK5o33FcRtbRhAbSimgi3EoOQ9Nh0aGuRvQ0m7vvJGRRt9y5eWR4Ebz&#13;&#10;RZIsuZG9pQ+dHPCuw+ZrezACiuxp/AzP1y8fzXKvV/EqHx+/vRCXF9P9msrtGljEKf5dwCkD+Yea&#13;&#10;jO3cwarAtIBZkackJWKe3AA7KRYZJdpRk2arBHhd8f9J6l8AAAD//wMAUEsBAi0AFAAGAAgAAAAh&#13;&#10;ALaDOJL+AAAA4QEAABMAAAAAAAAAAAAAAAAAAAAAAFtDb250ZW50X1R5cGVzXS54bWxQSwECLQAU&#13;&#10;AAYACAAAACEAOP0h/9YAAACUAQAACwAAAAAAAAAAAAAAAAAvAQAAX3JlbHMvLnJlbHNQSwECLQAU&#13;&#10;AAYACAAAACEARULLTxUCAAAnBAAADgAAAAAAAAAAAAAAAAAuAgAAZHJzL2Uyb0RvYy54bWxQSwEC&#13;&#10;LQAUAAYACAAAACEAiSznt+YAAAARAQAADwAAAAAAAAAAAAAAAABvBAAAZHJzL2Rvd25yZXYueG1s&#13;&#10;UEsFBgAAAAAEAAQA8wAAAIIFAAAAAA==&#13;&#10;">
                <v:textbox>
                  <w:txbxContent>
                    <w:p w14:paraId="25660C3D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+ = neue Spur hinzufügen (Instrument auswählen): Es wird immer für die angewählte Spur aufgenommen (diese erscheint hellgrün).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D1589" wp14:editId="0957EA1A">
                <wp:simplePos x="0" y="0"/>
                <wp:positionH relativeFrom="column">
                  <wp:posOffset>4431030</wp:posOffset>
                </wp:positionH>
                <wp:positionV relativeFrom="paragraph">
                  <wp:posOffset>877570</wp:posOffset>
                </wp:positionV>
                <wp:extent cx="45085" cy="377190"/>
                <wp:effectExtent l="63500" t="0" r="56515" b="4191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37719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82D2" id="Gerade Verbindung mit Pfeil 25" o:spid="_x0000_s1026" type="#_x0000_t32" style="position:absolute;margin-left:348.9pt;margin-top:69.1pt;width:3.55pt;height:29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S2Y5wEAABYEAAAOAAAAZHJzL2Uyb0RvYy54bWysU8GO0zAQvSPxD5bvNMlC292q6R5aCgcE&#13;&#10;q2X5ANcZJ5Yc2xqbpv17xk6bZUEcQFysOJ735r3n8fr+1Bt2BAza2ZpXs5IzsNI12rY1//a0f3PL&#13;&#10;WYjCNsI4CzU/Q+D3m9ev1oNfwY3rnGkAGZHYsBp8zbsY/aooguygF2HmPFg6VA57EWmLbdGgGIi9&#13;&#10;N8VNWS6KwWHj0UkIgf7uxkO+yfxKgYxflAoQmak5aYt5xbwe0lps1mLVovCdlhcZ4h9U9EJbajpR&#13;&#10;7UQU7Dvq36h6LdEFp+JMur5wSmkJ2QO5qcpf3HzthIfshcIJfoop/D9a+fm4tQ9IMQw+rIJ/wOTi&#13;&#10;pLBnymj/ke40+yKl7JRjO0+xwSkyST/fzcvbOWeSTt4ul9VdTrUYWRKbxxA/gOtZ+qh5iCh028Wt&#13;&#10;s5bux+HYQRw/hUg6CHgFJLCxbCDeajkvs5DgjG722ph0GLA9bA2yo6Dr3e+r3WKRbpQoXpRFoc17&#13;&#10;27B49jSCEbWwrYFLpbEEeDafv+LZwNj8ERTTDZkcRea5hKmlkBJsrCYmqk4wRfIm4EV2Gug/AS/1&#13;&#10;CQp5Zv8GPCFyZ2fjBO61dTiG9rJ7PF0lq7H+msDoO0VwcM05j0WOhoYvp3p5KGm6f95n+PNz3vwA&#13;&#10;AAD//wMAUEsDBBQABgAIAAAAIQAeFMa65AAAABABAAAPAAAAZHJzL2Rvd25yZXYueG1sTI9BT8Mw&#13;&#10;DIXvSPyHyEjcWMoG7do1ndDQxA5cGAiuXuO11ZqkStKt/HvMCS6W7Gc/f69cT6YXZ/Khc1bB/SwB&#13;&#10;QbZ2urONgo/37d0SRIhoNfbOkoJvCrCurq9KLLS72Dc672Mj2MSGAhW0MQ6FlKFuyWCYuYEsa0fn&#13;&#10;DUZufSO1xwubm17OkySVBjvLH1ocaNNSfdqPRsH0etxsfcxxfDzt2pfd5xe6caHU7c30vOLytAIR&#13;&#10;aYp/F/CbgfmhYrCDG60OoleQ5hnzRxYWyzkI3siShxzEgSd5loKsSvk/SPUDAAD//wMAUEsBAi0A&#13;&#10;FAAGAAgAAAAhALaDOJL+AAAA4QEAABMAAAAAAAAAAAAAAAAAAAAAAFtDb250ZW50X1R5cGVzXS54&#13;&#10;bWxQSwECLQAUAAYACAAAACEAOP0h/9YAAACUAQAACwAAAAAAAAAAAAAAAAAvAQAAX3JlbHMvLnJl&#13;&#10;bHNQSwECLQAUAAYACAAAACEAgYktmOcBAAAWBAAADgAAAAAAAAAAAAAAAAAuAgAAZHJzL2Uyb0Rv&#13;&#10;Yy54bWxQSwECLQAUAAYACAAAACEAHhTGuuQAAAAQAQAADwAAAAAAAAAAAAAAAABBBAAAZHJzL2Rv&#13;&#10;d25yZXYueG1sUEsFBgAAAAAEAAQA8wAAAFIFAAAAAA==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F8685F" wp14:editId="0CBCA557">
                <wp:simplePos x="0" y="0"/>
                <wp:positionH relativeFrom="column">
                  <wp:posOffset>5646420</wp:posOffset>
                </wp:positionH>
                <wp:positionV relativeFrom="paragraph">
                  <wp:posOffset>777240</wp:posOffset>
                </wp:positionV>
                <wp:extent cx="100330" cy="724535"/>
                <wp:effectExtent l="63500" t="0" r="26670" b="3746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" cy="72453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4C2E" id="Gerade Verbindung mit Pfeil 5" o:spid="_x0000_s1026" type="#_x0000_t32" style="position:absolute;margin-left:444.6pt;margin-top:61.2pt;width:7.9pt;height:57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0Kr4gEAABcEAAAOAAAAZHJzL2Uyb0RvYy54bWysU9uu2yAQfK/Uf0C8N7aTJqeKjnMekqZ9&#13;&#10;qNqjXj6A4MVGwoAWGid/3wU7Pr2pUqu+IGN2ZmeG5f7h0ht2Bgza2ZpXi5IzsNI12rY1//L5+OIV&#13;&#10;ZyEK2wjjLNT8CoE/7J4/ux/8Fpauc6YBZERiw3bwNe9i9NuiCLKDXoSF82DpUDnsRaQttkWDYiD2&#13;&#10;3hTLstwUg8PGo5MQAv09jId8l/mVAhk/KBUgMlNz0hbzink9pbXY3Ytti8J3Wk4yxD+o6IW21HSm&#13;&#10;Oogo2FfUv1D1WqILTsWFdH3hlNISsgdyU5U/ufnUCQ/ZC4UT/BxT+H+08v15bx+RYhh82Ab/iMnF&#13;&#10;RWHPlNH+Ld1p9kVK2SXHdp1jg0tkkn5WZblaUbiSju6WL9erdYq1GGkSnccQ34DrWfqoeYgodNvF&#13;&#10;vbOWLsjh2EKc34U4Am+ABDaWDTVfVXfrMisJzujmqI1JhwHb094gOwu63+OxOmw2U+8fyqLQ5rVt&#13;&#10;WLx6msGIWtjWwFRpLIl9cp+/4tXA2PwjKKab5HLsngYT5pZCSrCxmpmoOsEUyZuBk+w/Aaf6BIU8&#13;&#10;tH8DnhG5s7NxBvfaOvyd7Hi5SVZj/S2B0XeK4OSaa56LHA1NX77R6aWk8f5+n+FP73n3DQAA//8D&#13;&#10;AFBLAwQUAAYACAAAACEA3GSV2OUAAAAQAQAADwAAAGRycy9kb3ducmV2LnhtbEyPwU7DMBBE70j8&#13;&#10;g7VI3KjTlFRJGqdCRRU9cKEget3Gbhw1tiPbacPfs5zoZaXVzM7Oq9aT6dlF+dA5K2A+S4Ap2zjZ&#13;&#10;2VbA1+f2KQcWIlqJvbNKwI8KsK7v7yospbvaD3XZx5ZRiA0lCtAxDiXnodHKYJi5QVnSTs4bjLT6&#13;&#10;lkuPVwo3PU+TZMkNdpY+aBzURqvmvB+NgOn9tNn6WOCYnXf6bfd9QDcuhHh8mF5XNF5WwKKa4v8F&#13;&#10;/DFQf6ip2NGNVgbWC8jzIiUrCWn6DIwcRZIR4lFAulhmwOuK34LUvwAAAP//AwBQSwECLQAUAAYA&#13;&#10;CAAAACEAtoM4kv4AAADhAQAAEwAAAAAAAAAAAAAAAAAAAAAAW0NvbnRlbnRfVHlwZXNdLnhtbFBL&#13;&#10;AQItABQABgAIAAAAIQA4/SH/1gAAAJQBAAALAAAAAAAAAAAAAAAAAC8BAABfcmVscy8ucmVsc1BL&#13;&#10;AQItABQABgAIAAAAIQDT20Kr4gEAABcEAAAOAAAAAAAAAAAAAAAAAC4CAABkcnMvZTJvRG9jLnht&#13;&#10;bFBLAQItABQABgAIAAAAIQDcZJXY5QAAABABAAAPAAAAAAAAAAAAAAAAADwEAABkcnMvZG93bnJl&#13;&#10;di54bWxQSwUGAAAAAAQABADzAAAATgUAAAAA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w:drawing>
          <wp:anchor distT="0" distB="0" distL="114300" distR="114300" simplePos="0" relativeHeight="251676672" behindDoc="1" locked="0" layoutInCell="1" allowOverlap="1" wp14:anchorId="10F88076" wp14:editId="3C1FAF6E">
            <wp:simplePos x="0" y="0"/>
            <wp:positionH relativeFrom="column">
              <wp:posOffset>-10160</wp:posOffset>
            </wp:positionH>
            <wp:positionV relativeFrom="paragraph">
              <wp:posOffset>1012190</wp:posOffset>
            </wp:positionV>
            <wp:extent cx="5756910" cy="4318000"/>
            <wp:effectExtent l="0" t="0" r="0" b="0"/>
            <wp:wrapNone/>
            <wp:docPr id="7" name="Grafik 7" descr="Ein Bild, das Screenshot, Text, Multimedia-Software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reenshot, Text, Multimedia-Software, Softwar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BB88E5" wp14:editId="2699EAFA">
                <wp:simplePos x="0" y="0"/>
                <wp:positionH relativeFrom="column">
                  <wp:posOffset>1865630</wp:posOffset>
                </wp:positionH>
                <wp:positionV relativeFrom="paragraph">
                  <wp:posOffset>1379220</wp:posOffset>
                </wp:positionV>
                <wp:extent cx="1416050" cy="2665095"/>
                <wp:effectExtent l="25400" t="25400" r="31750" b="2730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6050" cy="266509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4D5C" id="Gerade Verbindung mit Pfeil 8" o:spid="_x0000_s1026" type="#_x0000_t32" style="position:absolute;margin-left:146.9pt;margin-top:108.6pt;width:111.5pt;height:209.8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WlI5gEAACMEAAAOAAAAZHJzL2Uyb0RvYy54bWysU8uu0zAQ3SPxD5b3NEmhAaKmd9FSWCC4&#13;&#10;4rV3nXFiybEt2zTJ3zN20lxeQgKxscaeOTNnzoz3d2OvyBWcl0bXtNjklIDmppG6rennT+cnLyjx&#13;&#10;gemGKaOhphN4end4/Gg/2Aq2pjOqAUcwifbVYGvahWCrLPO8g575jbGg0SmM61nAq2uzxrEBs/cq&#13;&#10;2+Z5mQ3GNdYZDt7j62l20kPKLwTw8F4ID4GomiK3kE6Xzks8s8OeVa1jtpN8ocH+gUXPpMaia6oT&#13;&#10;C4x8dfKXVL3kzngjwoabPjNCSA6pB+ymyH/q5mPHLKReUBxvV5n8/0vL312P+t6hDIP1lbf3LnYx&#13;&#10;CtcToaR9gzOlyfoSrehDzmRMAk6rgDAGwvGxeFaU+Q515ujbluUuf7mLEmdzygi3zofXYHoSjZr6&#13;&#10;4Jhsu3A0WuOwjJuLsOtbH2bgDRDBSpOhpk+L51gj3r1RsjlLpdLFtZejcuTKcNbnc3Eqy6X2D2GB&#13;&#10;SfVKNyRMFvcxOMl0q2CJVBrJPiiRrDApmIt/AEFkE/ucq8clhbUk4xx0KNZMGB1hAumtwIX2n4BL&#13;&#10;fIRCWuC/Aa+IVNnosIJ7qY37He0w3iiLOf6mwNx3lOBimintSJIGNzFNdPk1cdW/vyf4w98+fAMA&#13;&#10;AP//AwBQSwMEFAAGAAgAAAAhAPuBaRznAAAAEAEAAA8AAABkcnMvZG93bnJldi54bWxMjz1PwzAQ&#13;&#10;hnck/oN1SCyIOklVl6ZxKmhVqYiBtjDA5sZOHBHbke024d9zTLCc7vO95y1Wo+nIRfnQOsshnSRA&#13;&#10;lK2cbG3D4f1te/8AJERhpeicVRy+VYBVeX1ViFy6wR7U5RgbgiI25IKDjrHPKQ2VVkaEieuVxVnt&#13;&#10;vBERS99Q6cWA4qajWZIwakRr8YMWvVprVX0dz4bD+qXebe+03+829eyVPQ394eP5k/Pbm3GzxPC4&#13;&#10;BBLVGP8u4NcD8kOJYCd3tjKQjkO2mCJ/xCSdZ0BwY5Yy7Jw4sClbAC0L+t9I+QMAAP//AwBQSwEC&#13;&#10;LQAUAAYACAAAACEAtoM4kv4AAADhAQAAEwAAAAAAAAAAAAAAAAAAAAAAW0NvbnRlbnRfVHlwZXNd&#13;&#10;LnhtbFBLAQItABQABgAIAAAAIQA4/SH/1gAAAJQBAAALAAAAAAAAAAAAAAAAAC8BAABfcmVscy8u&#13;&#10;cmVsc1BLAQItABQABgAIAAAAIQB+RWlI5gEAACMEAAAOAAAAAAAAAAAAAAAAAC4CAABkcnMvZTJv&#13;&#10;RG9jLnhtbFBLAQItABQABgAIAAAAIQD7gWkc5wAAABABAAAPAAAAAAAAAAAAAAAAAEAEAABkcnMv&#13;&#10;ZG93bnJldi54bWxQSwUGAAAAAAQABADzAAAAVAUAAAAA&#13;&#10;" strokecolor="#ff1d66" strokeweight="2.5pt">
                <v:stroke endarrow="block" joinstyle="miter"/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963C0" wp14:editId="2734B3D0">
                <wp:simplePos x="0" y="0"/>
                <wp:positionH relativeFrom="column">
                  <wp:posOffset>2747645</wp:posOffset>
                </wp:positionH>
                <wp:positionV relativeFrom="paragraph">
                  <wp:posOffset>4044315</wp:posOffset>
                </wp:positionV>
                <wp:extent cx="1536065" cy="690880"/>
                <wp:effectExtent l="0" t="0" r="13335" b="762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3B21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Widerrufen: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br/>
                              <w:t>Bearbeitungsschritte rückgängig 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63C0" id="_x0000_s1034" type="#_x0000_t202" style="position:absolute;margin-left:216.35pt;margin-top:318.45pt;width:120.95pt;height:54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1KpFAIAACYEAAAOAAAAZHJzL2Uyb0RvYy54bWysU9uO0zAQfUfiHyy/06SlLW3UdLV0KUJa&#13;&#10;LtLCB0wcp7FwPMZ2m5SvZ+x2u9UCL4g8WJ7M+MzMmTOrm6HT7CCdV2hKPh7lnEkjsFZmV/JvX7ev&#13;&#10;Fpz5AKYGjUaW/Cg9v1m/fLHqbSEn2KKupWMEYnzR25K3Idgiy7xoZQd+hFYacjboOghkul1WO+gJ&#13;&#10;vdPZJM/nWY+utg6F9J7+3p2cfJ3wm0aK8LlpvAxMl5xqC+l06azima1XUOwc2FaJcxnwD1V0oAwl&#13;&#10;vUDdQQC2d+o3qE4Jhx6bMBLYZdg0SsjUA3Uzzp9189CClakXIsfbC03+/8GKT4cH+8WxMLzFgQaY&#13;&#10;mvD2HsV3zwxuWjA7eesc9q2EmhKPI2VZb31xfhqp9oWPIFX/EWsaMuwDJqChcV1khfpkhE4DOF5I&#13;&#10;l0NgIqacvZ7n8xlngnzzZb5YpKlkUDy+ts6H9xI7Fi8ldzTUhA6Hex9iNVA8hsRkHrWqt0rrZLhd&#13;&#10;tdGOHYAEsE1fauBZmDasL/lyNpmdCPgrRJ6+P0F0KpCStepKvrgEQRFpe2fqpLMASp/uVLI2Zx4j&#13;&#10;dScSw1ANTNUEEBNEWiusj0Ssw5NwadHo0qL7yVlPoi25/7EHJznTHwwNZzmeTqPKkzGdvZmQ4a49&#13;&#10;1bUHjCCokgfOTtdNSJsReTN4S0NsVOL3qZJzySTGRPt5caLar+0U9bTe618AAAD//wMAUEsDBBQA&#13;&#10;BgAIAAAAIQBOIzS85AAAABABAAAPAAAAZHJzL2Rvd25yZXYueG1sTE/JTsMwEL0j8Q/WIHFB1KEJ&#13;&#10;dptmUiEQCG7QVnB1YzeJ8BJsNw1/jznBZaSneWu1nowmo/KhdxbhZpYBUbZxsrctwm77eL0AEqKw&#13;&#10;UmhnFcK3CrCuz88qUUp3sm9q3MSWJBMbSoHQxTiUlIamU0aEmRuUTb+D80bEBH1LpRenZG40nWcZ&#13;&#10;o0b0NiV0YlD3nWo+N0eDsCiex4/wkr++N+ygl/GKj09fHvHyYnpYpXO3AhLVFP8U8Lsh9Yc6Fdu7&#13;&#10;o5WBaIQin/NERWA5WwJJDMYLBmSPwItbDrSu6P8h9Q8AAAD//wMAUEsBAi0AFAAGAAgAAAAhALaD&#13;&#10;OJL+AAAA4QEAABMAAAAAAAAAAAAAAAAAAAAAAFtDb250ZW50X1R5cGVzXS54bWxQSwECLQAUAAYA&#13;&#10;CAAAACEAOP0h/9YAAACUAQAACwAAAAAAAAAAAAAAAAAvAQAAX3JlbHMvLnJlbHNQSwECLQAUAAYA&#13;&#10;CAAAACEAkgdSqRQCAAAmBAAADgAAAAAAAAAAAAAAAAAuAgAAZHJzL2Uyb0RvYy54bWxQSwECLQAU&#13;&#10;AAYACAAAACEATiM0vOQAAAAQAQAADwAAAAAAAAAAAAAAAABuBAAAZHJzL2Rvd25yZXYueG1sUEsF&#13;&#10;BgAAAAAEAAQA8wAAAH8FAAAAAA==&#13;&#10;">
                <v:textbox>
                  <w:txbxContent>
                    <w:p w14:paraId="4B933B21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Widerrufen:</w:t>
                      </w:r>
                      <w:r w:rsidRPr="002A75F7">
                        <w:rPr>
                          <w:i w:val="0"/>
                          <w:iCs w:val="0"/>
                        </w:rPr>
                        <w:br/>
                        <w:t>Bearbeitungsschritte rückgängig machen</w:t>
                      </w:r>
                    </w:p>
                  </w:txbxContent>
                </v:textbox>
              </v:shape>
            </w:pict>
          </mc:Fallback>
        </mc:AlternateContent>
      </w:r>
      <w:r w:rsidR="00A03F0D" w:rsidRPr="00A03F0D">
        <w:rPr>
          <w:rFonts w:ascii="Trade Gothic LT Std" w:hAnsi="Trade Gothic LT St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9E5FC7" wp14:editId="6516652F">
                <wp:simplePos x="0" y="0"/>
                <wp:positionH relativeFrom="column">
                  <wp:posOffset>1370330</wp:posOffset>
                </wp:positionH>
                <wp:positionV relativeFrom="paragraph">
                  <wp:posOffset>3461385</wp:posOffset>
                </wp:positionV>
                <wp:extent cx="1243965" cy="880745"/>
                <wp:effectExtent l="0" t="0" r="13335" b="825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8A0F2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Zur Ansicht des Instruments der ausgewählten Spur wechseln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5FC7" id="_x0000_s1035" type="#_x0000_t202" style="position:absolute;margin-left:107.9pt;margin-top:272.55pt;width:97.95pt;height:69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koxFAIAACYEAAAOAAAAZHJzL2Uyb0RvYy54bWysU9tu2zAMfR+wfxD0vtjJkjYx4hRdugwD&#13;&#10;ugvQ7QNkSY6FyaImKbGzry8lu2l2exnmB0E0qcPDQ3J907eaHKXzCkxJp5OcEmk4CGX2Jf36Zfdq&#13;&#10;SYkPzAimwciSnqSnN5uXL9adLeQMGtBCOoIgxhedLWkTgi2yzPNGtsxPwEqDzhpcywKabp8JxzpE&#13;&#10;b3U2y/OrrAMnrAMuvce/d4OTbhJ+XUsePtW1l4HokiK3kE6Xziqe2WbNir1jtlF8pMH+gUXLlMGk&#13;&#10;Z6g7Fhg5OPUbVKu4Aw91mHBoM6hrxWWqAauZ5r9U89AwK1MtKI63Z5n8/4PlH48P9rMjoX8DPTYw&#13;&#10;FeHtPfBvnhjYNszs5a1z0DWSCUw8jZJlnfXF+DRK7QsfQaruAwhsMjsESEB97dqoCtZJEB0bcDqL&#13;&#10;LvtAeEw5m79eXS0o4ehbLvPr+SKlYMXTa+t8eCehJfFSUodNTejseO9DZMOKp5CYzINWYqe0Tobb&#13;&#10;V1vtyJHhAOzSN6L/FKYN6Uq6WswWgwB/hcjT9yeIVgWcZK1arOIcxIoo21sj0pwFpvRwR8rajDpG&#13;&#10;6QYRQ1/1RAkkEhNEWSsQJxTWwTC4uGh4acD9oKTDoS2p/35gTlKi3xtszmo6n8cpT8Z8cT1Dw116&#13;&#10;qksPMxyhShooGa7bkDYj6mbgFptYq6TvM5ORMg5jkn1cnDjtl3aKel7vzSMAAAD//wMAUEsDBBQA&#13;&#10;BgAIAAAAIQAloCq05wAAABABAAAPAAAAZHJzL2Rvd25yZXYueG1sTI/NTsMwEITvSLyDtUhcUOu4&#13;&#10;TdKQZlMhEKjcoEVwdWM3ifBPsN00vD3mBJeVRrs78021mbQio3S+twaBzRMg0jRW9KZFeNs/zgog&#13;&#10;PnAjuLJGInxLD5v68qLipbBn8yrHXWhJNDG+5AhdCENJqW86qbmf20GauDtap3mI0rVUOH6O5lrR&#13;&#10;RZLkVPPexISOD/K+k83n7qQRinQ7fvjn5ct7kx/VbbhZjU9fDvH6anpYx3G3BhLkFP4+4LdD5Ic6&#13;&#10;gh3syQhPFMKCZZE/IGRpxoDEi5SxFZADQl4sC6B1Rf8XqX8AAAD//wMAUEsBAi0AFAAGAAgAAAAh&#13;&#10;ALaDOJL+AAAA4QEAABMAAAAAAAAAAAAAAAAAAAAAAFtDb250ZW50X1R5cGVzXS54bWxQSwECLQAU&#13;&#10;AAYACAAAACEAOP0h/9YAAACUAQAACwAAAAAAAAAAAAAAAAAvAQAAX3JlbHMvLnJlbHNQSwECLQAU&#13;&#10;AAYACAAAACEAVRZKMRQCAAAmBAAADgAAAAAAAAAAAAAAAAAuAgAAZHJzL2Uyb0RvYy54bWxQSwEC&#13;&#10;LQAUAAYACAAAACEAJaAqtOcAAAAQAQAADwAAAAAAAAAAAAAAAABuBAAAZHJzL2Rvd25yZXYueG1s&#13;&#10;UEsFBgAAAAAEAAQA8wAAAIIFAAAAAA==&#13;&#10;">
                <v:textbox>
                  <w:txbxContent>
                    <w:p w14:paraId="2388A0F2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Zur Ansicht des Instruments der ausgewählten Spur wechseln</w:t>
                      </w:r>
                    </w:p>
                  </w:txbxContent>
                </v:textbox>
              </v:shape>
            </w:pict>
          </mc:Fallback>
        </mc:AlternateContent>
      </w:r>
    </w:p>
    <w:p w14:paraId="693E3B57" w14:textId="0D260B84" w:rsidR="00A03F0D" w:rsidRPr="00C605DC" w:rsidRDefault="00A03F0D" w:rsidP="00A03F0D"/>
    <w:p w14:paraId="137765DB" w14:textId="77777777" w:rsidR="00A03F0D" w:rsidRPr="00C605DC" w:rsidRDefault="00A03F0D" w:rsidP="00A03F0D"/>
    <w:p w14:paraId="668B2F97" w14:textId="77777777" w:rsidR="00A03F0D" w:rsidRPr="00C605DC" w:rsidRDefault="00A03F0D" w:rsidP="00A03F0D"/>
    <w:p w14:paraId="04AD9411" w14:textId="77777777" w:rsidR="00A03F0D" w:rsidRPr="00C605DC" w:rsidRDefault="00A03F0D" w:rsidP="00A03F0D"/>
    <w:p w14:paraId="12160C59" w14:textId="77777777" w:rsidR="00A03F0D" w:rsidRPr="00C605DC" w:rsidRDefault="00A03F0D" w:rsidP="00A03F0D"/>
    <w:p w14:paraId="72E46056" w14:textId="77777777" w:rsidR="00A03F0D" w:rsidRPr="00C605DC" w:rsidRDefault="00A03F0D" w:rsidP="00A03F0D"/>
    <w:p w14:paraId="3E50B150" w14:textId="77777777" w:rsidR="00A03F0D" w:rsidRPr="00C605DC" w:rsidRDefault="00A03F0D" w:rsidP="00A03F0D"/>
    <w:p w14:paraId="38AF1D75" w14:textId="77777777" w:rsidR="00A03F0D" w:rsidRPr="00C605DC" w:rsidRDefault="00A03F0D" w:rsidP="00A03F0D"/>
    <w:p w14:paraId="3109F1B7" w14:textId="77777777" w:rsidR="00A03F0D" w:rsidRPr="00C605DC" w:rsidRDefault="00A03F0D" w:rsidP="00A03F0D"/>
    <w:p w14:paraId="658AB5A5" w14:textId="77777777" w:rsidR="00A03F0D" w:rsidRPr="00C605DC" w:rsidRDefault="00A03F0D" w:rsidP="00A03F0D"/>
    <w:p w14:paraId="156775AD" w14:textId="77777777" w:rsidR="00A03F0D" w:rsidRPr="00C605DC" w:rsidRDefault="00A03F0D" w:rsidP="00A03F0D"/>
    <w:p w14:paraId="3D1A358E" w14:textId="77777777" w:rsidR="00A03F0D" w:rsidRPr="00C605DC" w:rsidRDefault="00A03F0D" w:rsidP="00A03F0D"/>
    <w:p w14:paraId="31855BE8" w14:textId="77777777" w:rsidR="00A03F0D" w:rsidRPr="00C605DC" w:rsidRDefault="00A03F0D" w:rsidP="00A03F0D"/>
    <w:p w14:paraId="6423AC85" w14:textId="77777777" w:rsidR="00A03F0D" w:rsidRPr="00C605DC" w:rsidRDefault="00A03F0D" w:rsidP="00A03F0D"/>
    <w:p w14:paraId="479E50F8" w14:textId="77777777" w:rsidR="00A03F0D" w:rsidRPr="00C605DC" w:rsidRDefault="00A03F0D" w:rsidP="00A03F0D"/>
    <w:p w14:paraId="1F950E17" w14:textId="77777777" w:rsidR="00A03F0D" w:rsidRPr="00C605DC" w:rsidRDefault="00A03F0D" w:rsidP="00A03F0D"/>
    <w:p w14:paraId="344A5396" w14:textId="77777777" w:rsidR="00A03F0D" w:rsidRPr="00C605DC" w:rsidRDefault="00A03F0D" w:rsidP="00A03F0D"/>
    <w:p w14:paraId="2275630E" w14:textId="77777777" w:rsidR="00A03F0D" w:rsidRPr="00C605DC" w:rsidRDefault="00A03F0D" w:rsidP="00A03F0D"/>
    <w:p w14:paraId="0C65E775" w14:textId="77777777" w:rsidR="00A03F0D" w:rsidRPr="00C605DC" w:rsidRDefault="00A03F0D" w:rsidP="00A03F0D"/>
    <w:p w14:paraId="3C6D1F0A" w14:textId="77777777" w:rsidR="00A03F0D" w:rsidRPr="00C605DC" w:rsidRDefault="00A03F0D" w:rsidP="00A03F0D"/>
    <w:p w14:paraId="414C8A90" w14:textId="77777777" w:rsidR="00A03F0D" w:rsidRPr="00C605DC" w:rsidRDefault="00A03F0D" w:rsidP="00A03F0D"/>
    <w:p w14:paraId="306C9E8A" w14:textId="77777777" w:rsidR="00A03F0D" w:rsidRPr="00C605DC" w:rsidRDefault="00A03F0D" w:rsidP="00A03F0D"/>
    <w:p w14:paraId="520AE102" w14:textId="77777777" w:rsidR="00A03F0D" w:rsidRDefault="00A03F0D" w:rsidP="00A03F0D">
      <w:pPr>
        <w:tabs>
          <w:tab w:val="left" w:pos="3674"/>
        </w:tabs>
      </w:pPr>
      <w:r>
        <w:tab/>
      </w:r>
    </w:p>
    <w:p w14:paraId="635FE9B5" w14:textId="77777777" w:rsidR="00A03F0D" w:rsidRDefault="00A03F0D" w:rsidP="00A03F0D">
      <w:pPr>
        <w:tabs>
          <w:tab w:val="left" w:pos="3674"/>
        </w:tabs>
      </w:pPr>
    </w:p>
    <w:p w14:paraId="7195BAD7" w14:textId="73F12A5C" w:rsidR="00A03F0D" w:rsidRDefault="00A03F0D" w:rsidP="00A03F0D">
      <w:pPr>
        <w:tabs>
          <w:tab w:val="left" w:pos="3674"/>
        </w:tabs>
      </w:pPr>
    </w:p>
    <w:p w14:paraId="182DAE23" w14:textId="05F2FCF1" w:rsidR="00A03F0D" w:rsidRPr="00C605DC" w:rsidRDefault="002A75F7" w:rsidP="00A03F0D">
      <w:r w:rsidRPr="007F6C9A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FD25AD" wp14:editId="1C9685B8">
                <wp:simplePos x="0" y="0"/>
                <wp:positionH relativeFrom="margin">
                  <wp:posOffset>-507365</wp:posOffset>
                </wp:positionH>
                <wp:positionV relativeFrom="paragraph">
                  <wp:posOffset>-194945</wp:posOffset>
                </wp:positionV>
                <wp:extent cx="8703733" cy="1088020"/>
                <wp:effectExtent l="0" t="0" r="0" b="444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3733" cy="108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2524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75F7">
                              <w:rPr>
                                <w:rStyle w:val="berschrift1Zchn"/>
                                <w:rFonts w:asciiTheme="minorHAnsi" w:hAnsiTheme="minorHAnsi"/>
                                <w:i w:val="0"/>
                                <w:iCs w:val="0"/>
                                <w:color w:val="000000" w:themeColor="text1"/>
                              </w:rPr>
                              <w:t>Ansicht des Instruments (hier: Smart Guitar)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Nimm</w:t>
                            </w:r>
                            <w:proofErr w:type="gramEnd"/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eine neue Spur auf.  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Hier ist die Gitarre ausgewählt. Entsprechend funktioniert es bei anderen Instrumenten. </w:t>
                            </w: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B94B1C9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7578D0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A882BA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ABF821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5AECAB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25AD" id="_x0000_s1036" type="#_x0000_t202" style="position:absolute;margin-left:-39.95pt;margin-top:-15.35pt;width:685.35pt;height:8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4Y5EwIAAP8DAAAOAAAAZHJzL2Uyb0RvYy54bWysk9uO2yAQhu8r9R0Q942dU5O14qy22aaq&#13;&#10;tD1I2z4AwThGxQwdSOz06XfA2Wy0vavqCwQe+Jn55md127eGHRV6Dbbk41HOmbISKm33Jf/5Y/tu&#13;&#10;yZkPwlbCgFUlPynPb9dv36w6V6gJNGAqhYxErC86V/ImBFdkmZeNaoUfgVOWgjVgKwItcZ9VKDpS&#13;&#10;b002yfP3WQdYOQSpvKe/90OQr5N+XSsZvtW1V4GZklNuIY2Yxl0cs/VKFHsUrtHynIb4hyxaoS1d&#13;&#10;epG6F0GwA+q/pFotETzUYSShzaCutVSpBqpmnL+q5rERTqVaCI53F0z+/8nKr8dH9x1Z6D9ATw1M&#13;&#10;RXj3APKXZxY2jbB7dYcIXaNERRePI7Ksc744H42ofeGjyK77AhU1WRwCJKG+xjZSoToZqVMDThfo&#13;&#10;qg9M0s/lIp8uplPOJMXG+XKZT1JbMlE8H3fowycFLYuTkiN1NcmL44MPMR1RPG+Jt3kwutpqY9IC&#13;&#10;97uNQXYU5IBt+lIFr7YZy7qS38wn86RsIZ5P5mh1IIca3VKqefwGz0QcH22VtgShzTCnTIw984lI&#13;&#10;Bjih3/VMV7G8eDjy2kF1ImIIgyPpBdGkAfzDWUduLLn/fRCoODOfLVG/Gc9m0b5pMZsvCBHD68ju&#13;&#10;OiKsJKmSB86G6SYky0ceFu6oO7VO3F4yOedMLks4zy8i2vh6nXa9vNv1EwAAAP//AwBQSwMEFAAG&#13;&#10;AAgAAAAhAJDqfRniAAAAEQEAAA8AAABkcnMvZG93bnJldi54bWxMT8tuwjAQvFfqP1iL1EsFdilN&#13;&#10;mhAH9aGiXqF8wCYxSUS8jmJDwt93ObWX1ax2dh7ZZrKduJjBt440PC0UCEOlq1qqNRx+vuavIHxA&#13;&#10;qrBzZDRcjYdNfn+XYVq5kXbmsg+1YBHyKWpoQuhTKX3ZGIt+4XpDfDu6wWLgdahlNeDI4raTS6Ui&#13;&#10;abEldmiwNx+NKU/7s9Vw/B4fX5Kx2IZDvFtF79jGhbtq/TCbPtc83tYggpnC3wfcOnB+yDlY4c5U&#13;&#10;edFpmMdJwlQGzyoGcWMsE8WVCkYrFYHMM/m/Sf4LAAD//wMAUEsBAi0AFAAGAAgAAAAhALaDOJL+&#13;&#10;AAAA4QEAABMAAAAAAAAAAAAAAAAAAAAAAFtDb250ZW50X1R5cGVzXS54bWxQSwECLQAUAAYACAAA&#13;&#10;ACEAOP0h/9YAAACUAQAACwAAAAAAAAAAAAAAAAAvAQAAX3JlbHMvLnJlbHNQSwECLQAUAAYACAAA&#13;&#10;ACEAbb+GORMCAAD/AwAADgAAAAAAAAAAAAAAAAAuAgAAZHJzL2Uyb0RvYy54bWxQSwECLQAUAAYA&#13;&#10;CAAAACEAkOp9GeIAAAARAQAADwAAAAAAAAAAAAAAAABtBAAAZHJzL2Rvd25yZXYueG1sUEsFBgAA&#13;&#10;AAAEAAQA8wAAAHwFAAAAAA==&#13;&#10;" stroked="f">
                <v:textbox>
                  <w:txbxContent>
                    <w:p w14:paraId="49632524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2A75F7">
                        <w:rPr>
                          <w:rStyle w:val="berschrift1Zchn"/>
                          <w:rFonts w:asciiTheme="minorHAnsi" w:hAnsiTheme="minorHAnsi"/>
                          <w:i w:val="0"/>
                          <w:iCs w:val="0"/>
                          <w:color w:val="000000" w:themeColor="text1"/>
                        </w:rPr>
                        <w:t>Ansicht des Instruments (hier: Smart Guitar)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Nimm</w:t>
                      </w:r>
                      <w:proofErr w:type="gramEnd"/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eine neue Spur auf.  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Hier ist die Gitarre ausgewählt. Entsprechend funktioniert es bei anderen Instrumenten. </w:t>
                      </w: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7B94B1C9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7578D0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A882BA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ABF821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5AECAB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2A75F7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E3B13" w14:textId="77777777" w:rsidR="00A03F0D" w:rsidRPr="00C605DC" w:rsidRDefault="00A03F0D" w:rsidP="00A03F0D"/>
    <w:p w14:paraId="24AD10E2" w14:textId="77777777" w:rsidR="00A03F0D" w:rsidRPr="00C605DC" w:rsidRDefault="00A03F0D" w:rsidP="00A03F0D"/>
    <w:p w14:paraId="1E6D84CC" w14:textId="07DB7B61" w:rsidR="00A03F0D" w:rsidRPr="00C605DC" w:rsidRDefault="00A03F0D" w:rsidP="00A03F0D"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73A98A5" wp14:editId="53A9E72A">
                <wp:simplePos x="0" y="0"/>
                <wp:positionH relativeFrom="column">
                  <wp:posOffset>1605915</wp:posOffset>
                </wp:positionH>
                <wp:positionV relativeFrom="paragraph">
                  <wp:posOffset>133036</wp:posOffset>
                </wp:positionV>
                <wp:extent cx="2218055" cy="852805"/>
                <wp:effectExtent l="0" t="0" r="17145" b="1079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3E6D" w14:textId="77777777" w:rsidR="00A03F0D" w:rsidRPr="002A75F7" w:rsidRDefault="00A03F0D" w:rsidP="00A03F0D">
                            <w:pPr>
                              <w:rPr>
                                <w:b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2A75F7">
                              <w:rPr>
                                <w:b/>
                                <w:i w:val="0"/>
                                <w:iCs w:val="0"/>
                              </w:rPr>
                              <w:t>Aufnahme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t xml:space="preserve"> als Spur: </w:t>
                            </w:r>
                            <w:r w:rsidRPr="002A75F7">
                              <w:rPr>
                                <w:i w:val="0"/>
                                <w:iCs w:val="0"/>
                              </w:rPr>
                              <w:br/>
                              <w:t>roten Button drücken, das Einzählen abwarten und durch Spielen auf den Saiten aufnehmen.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98A5" id="_x0000_s1037" type="#_x0000_t202" style="position:absolute;margin-left:126.45pt;margin-top:10.5pt;width:174.65pt;height:67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eKxEgIAACcEAAAOAAAAZHJzL2Uyb0RvYy54bWysk9uO2yAQhu8r9R0Q940dK253rTirbbap&#13;&#10;Km0P0rYPgDGOUYGhQGKnT98Be7Pp6aYqF4hh4Gfmm2F9M2pFjsJ5Caamy0VOiTAcWmn2Nf3yeffi&#13;&#10;ihIfmGmZAiNqehKe3myeP1sPthIF9KBa4QiKGF8NtqZ9CLbKMs97oZlfgBUGnR04zQKabp+1jg2o&#13;&#10;rlVW5PnLbADXWgdceI+7d5OTbpJ+1wkePnadF4GommJsIc0uzU2cs82aVXvHbC/5HAb7hyg0kwYf&#13;&#10;PUvdscDIwcnfpLTkDjx0YcFBZ9B1kouUA2azzH/J5qFnVqRcEI63Z0z+/8nyD8cH+8mRML6GEQuY&#13;&#10;kvD2HvhXTwxse2b24tY5GHrBWnx4GZFlg/XVfDWi9pWPIs3wHlosMjsESEJj53SkgnkSVMcCnM7Q&#13;&#10;xRgIx82iWF7lZUkJR99VWaCRnmDV423rfHgrQJO4qKnDoiZ1drz3IUbDqscj8TEPSrY7qVQy3L7Z&#13;&#10;KkeODBtgl8as/tMxZchQ0+uyKCcAf5XI0/iThJYBO1lJjVmcD7EqYntj2tRngUk1rTFkZWaOEd0E&#13;&#10;MYzNSGSLkBPlyLWB9oRkHUydiz8NFz2475QM2LU19d8OzAlK1DuD1blerlaxzZOxKl8VaLhLT3Pp&#13;&#10;YYajVE0DJdNyG9LXiOAM3GIVO5kAP0Uyx4zdmLjPPye2+6WdTj39780PAAAA//8DAFBLAwQUAAYA&#13;&#10;CAAAACEALHwVkeQAAAAPAQAADwAAAGRycy9kb3ducmV2LnhtbEyPT0/DMAzF70h8h8hIXBBLl9Gy&#13;&#10;dU0nBALBDQaCa9Z4bUX+lCTryrfHnOBi2fLPz+9Vm8kaNmKIvXcS5rMMGLrG6961Et5e7y+XwGJS&#13;&#10;TivjHUr4xgib+vSkUqX2R/eC4za1jERcLJWELqWh5Dw2HVoVZ35AR7u9D1YlGkPLdVBHEreGiywr&#13;&#10;uFW9ow+dGvC2w+Zze7ASlleP40d8Wjy/N8XerNLF9fjwFaQ8P5vu1lRu1sASTunvAn4zkH+oydjO&#13;&#10;H5yOzEgQuVgRSs2cghFQZEIA2xGZ5wvgdcX/56h/AAAA//8DAFBLAQItABQABgAIAAAAIQC2gziS&#13;&#10;/gAAAOEBAAATAAAAAAAAAAAAAAAAAAAAAABbQ29udGVudF9UeXBlc10ueG1sUEsBAi0AFAAGAAgA&#13;&#10;AAAhADj9If/WAAAAlAEAAAsAAAAAAAAAAAAAAAAALwEAAF9yZWxzLy5yZWxzUEsBAi0AFAAGAAgA&#13;&#10;AAAhAE3x4rESAgAAJwQAAA4AAAAAAAAAAAAAAAAALgIAAGRycy9lMm9Eb2MueG1sUEsBAi0AFAAG&#13;&#10;AAgAAAAhACx8FZHkAAAADwEAAA8AAAAAAAAAAAAAAAAAbAQAAGRycy9kb3ducmV2LnhtbFBLBQYA&#13;&#10;AAAABAAEAPMAAAB9BQAAAAA=&#13;&#10;">
                <v:textbox>
                  <w:txbxContent>
                    <w:p w14:paraId="49363E6D" w14:textId="77777777" w:rsidR="00A03F0D" w:rsidRPr="002A75F7" w:rsidRDefault="00A03F0D" w:rsidP="00A03F0D">
                      <w:pPr>
                        <w:rPr>
                          <w:b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2A75F7">
                        <w:rPr>
                          <w:b/>
                          <w:i w:val="0"/>
                          <w:iCs w:val="0"/>
                        </w:rPr>
                        <w:t>Aufnahme</w:t>
                      </w:r>
                      <w:r w:rsidRPr="002A75F7">
                        <w:rPr>
                          <w:i w:val="0"/>
                          <w:iCs w:val="0"/>
                        </w:rPr>
                        <w:t xml:space="preserve"> als Spur: </w:t>
                      </w:r>
                      <w:r w:rsidRPr="002A75F7">
                        <w:rPr>
                          <w:i w:val="0"/>
                          <w:iCs w:val="0"/>
                        </w:rPr>
                        <w:br/>
                        <w:t>roten Button drücken, das Einzählen abwarten und durch Spielen auf den Saiten aufnehmen.</w:t>
                      </w:r>
                    </w:p>
                  </w:txbxContent>
                </v:textbox>
              </v:shape>
            </w:pict>
          </mc:Fallback>
        </mc:AlternateContent>
      </w:r>
    </w:p>
    <w:p w14:paraId="6A8C3FA7" w14:textId="0A18FAA1" w:rsidR="00A03F0D" w:rsidRPr="00C605DC" w:rsidRDefault="00A03F0D" w:rsidP="00A03F0D"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75E788" wp14:editId="42D310FA">
                <wp:simplePos x="0" y="0"/>
                <wp:positionH relativeFrom="column">
                  <wp:posOffset>-182165</wp:posOffset>
                </wp:positionH>
                <wp:positionV relativeFrom="paragraph">
                  <wp:posOffset>161065</wp:posOffset>
                </wp:positionV>
                <wp:extent cx="1256030" cy="417910"/>
                <wp:effectExtent l="0" t="0" r="13970" b="1397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41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C16D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In die Spuransicht wechseln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E788" id="_x0000_s1038" type="#_x0000_t202" style="position:absolute;margin-left:-14.35pt;margin-top:12.7pt;width:98.9pt;height:32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NiMFAIAACcEAAAOAAAAZHJzL2Uyb0RvYy54bWysk81u2zAMx+8D9g6C7oudLGkbI07Rpcsw&#13;&#10;oPsAuj2ALMuxMFnUKCV29/Sl5DQNuu0yzAdBNKU/yR+p1fXQGXZQ6DXYkk8nOWfKSqi13ZX8+7ft&#13;&#10;myvOfBC2FgasKvmD8vx6/frVqneFmkELplbISMT6onclb0NwRZZ52apO+Ak4ZcnZAHYikIm7rEbR&#13;&#10;k3pnslmeX2Q9YO0QpPKe/t6OTr5O+k2jZPjSNF4FZkpOuYW0YlqruGbrlSh2KFyr5TEN8Q9ZdEJb&#13;&#10;CnqSuhVBsD3q36Q6LRE8NGEiocugabRUqQaqZpq/qOa+FU6lWgiOdydM/v/Jys+He/cVWRjewUAN&#13;&#10;TEV4dwfyh2cWNq2wO3WDCH2rRE2BpxFZ1jtfHK9G1L7wUaTqP0FNTRb7AEloaLCLVKhORurUgIcT&#13;&#10;dDUEJmPI2eIif0suSb759HI5TV3JRPF026EPHxR0LG5KjtTUpC4Odz7EbETxdCQG82B0vdXGJAN3&#13;&#10;1cYgOwgagG36UgEvjhnL+pIvF7PFCOCvEnn6/iTR6UCTbHRX8qvTIVFEbO9tneYsCG3GPaVs7JFj&#13;&#10;RDdCDEM1MF1HJjFC5FpB/UBkEcbJpZdGmxbwF2c9TW3J/c+9QMWZ+WipO8vpfB7HPBnzxeWMDDz3&#13;&#10;VOceYSVJlTxwNm43IT2NCM7CDXWx0QnwcybHnGkaE/fjy4njfm6nU8/ve/0IAAD//wMAUEsDBBQA&#13;&#10;BgAIAAAAIQAEEMDX4gAAAA4BAAAPAAAAZHJzL2Rvd25yZXYueG1sTE/PT4MwFL6b+D80z8SL2Qo4&#13;&#10;GTDKYjQavem26LWDNyC2r9h2DP97u5NeXvLlfT/L9aQVG9G63pCAeB4BQ6pN01MrYLd9mmXAnJfU&#13;&#10;SGUIBfygg3V1eVHKojEnesdx41sWTMgVUkDn/VBw7uoOtXRzMyCF38FYLX2AtuWNladgrhVPoijl&#13;&#10;WvYUEjo54EOH9dfmqAVki5fx073evn3U6UHl/mY5Pn9bIa6vpsdVOPcrYB4n/6eA84bQH6pQbG+O&#13;&#10;1DimBMySbBmoApK7BbAzIc1jYHsBeZwAr0r+f0b1CwAA//8DAFBLAQItABQABgAIAAAAIQC2gziS&#13;&#10;/gAAAOEBAAATAAAAAAAAAAAAAAAAAAAAAABbQ29udGVudF9UeXBlc10ueG1sUEsBAi0AFAAGAAgA&#13;&#10;AAAhADj9If/WAAAAlAEAAAsAAAAAAAAAAAAAAAAALwEAAF9yZWxzLy5yZWxzUEsBAi0AFAAGAAgA&#13;&#10;AAAhAIiQ2IwUAgAAJwQAAA4AAAAAAAAAAAAAAAAALgIAAGRycy9lMm9Eb2MueG1sUEsBAi0AFAAG&#13;&#10;AAgAAAAhAAQQwNfiAAAADgEAAA8AAAAAAAAAAAAAAAAAbgQAAGRycy9kb3ducmV2LnhtbFBLBQYA&#13;&#10;AAAABAAEAPMAAAB9BQAAAAA=&#13;&#10;">
                <v:textbox>
                  <w:txbxContent>
                    <w:p w14:paraId="4105C16D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In die Spuransicht wechseln</w:t>
                      </w:r>
                    </w:p>
                  </w:txbxContent>
                </v:textbox>
              </v:shape>
            </w:pict>
          </mc:Fallback>
        </mc:AlternateContent>
      </w:r>
    </w:p>
    <w:p w14:paraId="2172D6B1" w14:textId="3966E5A9" w:rsidR="00A03F0D" w:rsidRDefault="00A03F0D" w:rsidP="00A03F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E175E" wp14:editId="79D82E64">
                <wp:simplePos x="0" y="0"/>
                <wp:positionH relativeFrom="column">
                  <wp:posOffset>3084147</wp:posOffset>
                </wp:positionH>
                <wp:positionV relativeFrom="paragraph">
                  <wp:posOffset>264699</wp:posOffset>
                </wp:positionV>
                <wp:extent cx="85823" cy="552506"/>
                <wp:effectExtent l="25400" t="0" r="41275" b="317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23" cy="552506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06FB" id="Gerade Verbindung mit Pfeil 14" o:spid="_x0000_s1026" type="#_x0000_t32" style="position:absolute;margin-left:242.85pt;margin-top:20.85pt;width:6.7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Ku63gEAAAwEAAAOAAAAZHJzL2Uyb0RvYy54bWysU02P2yAQvVfqf0DcG9tZJY2iOHtIml6q&#13;&#10;dtWPH0Aw2EgY0DCNk3/fASfObqseWu0FG2bezHuPYfN47i07KYjGu5pXs5Iz5aRvjGtr/uP74d2K&#13;&#10;s4jCNcJ6p2p+UZE/bt++2Qxhrea+87ZRwKiIi+sh1LxDDOuiiLJTvYgzH5SjoPbQC6QttEUDYqDq&#13;&#10;vS3mZbksBg9NAC9VjHS6H4N8m+trrSR+0ToqZLbmxA3zCnk9prXYbsS6BRE6I680xH+w6IVx1HQq&#13;&#10;tRco2E8wf5TqjQQfvcaZ9H3htTZSZQ2kpip/U/OtE0FlLWRODJNN8fXKys+nnXsCsmEIcR3DEyQV&#13;&#10;Zw19+hI/ds5mXSaz1BmZpMPVYjV/4ExSZLGYL8pl8rK4YwNE/Kh8z9JPzSOCMG2HO+8c3YqHKvsl&#13;&#10;Tp8ijsAbIDW2jg01f6jeL8qcFr01zcFYm4IR2uPOAjsJutTDodovb71fpKEw9oNrGF4CDR6CEa61&#13;&#10;6srSOiJ7l5z/8GLV2Pyr0sw0JHIkmadRTS2FlMphNVWi7ATTRG8CXmmnMf4b8JqfoCpP6r+AJ0Tu&#13;&#10;7B1O4N44D6NpL7vj+UZZj/k3B0bdyYKjby55GLI1NHL5Rq/PI830832G3x/x9hcAAAD//wMAUEsD&#13;&#10;BBQABgAIAAAAIQCcdpG05AAAAA8BAAAPAAAAZHJzL2Rvd25yZXYueG1sTE87T8MwEN6R+A/WIbFR&#13;&#10;p1GhTRqnQiAGOlBoQYLNja9J1PgcxU4T+PU9Jljuofvue2Sr0TbihJ2vHSmYTiIQSIUzNZUK3ndP&#13;&#10;NwsQPmgyunGECr7Rwyq/vMh0atxAb3jahlIwCflUK6hCaFMpfVGh1X7iWiS+HVxndeC1K6Xp9MDk&#13;&#10;tpFxFN1Jq2tihUq3+FBhcdz2VkE/HF83689nNPpnOGzWCX597F6Uur4aH5dc7pcgAo7h7wN+M7B/&#13;&#10;yNnY3vVkvGgUzBa3c4byMOXOgFmSxCD2jIwXc5B5Jv/nyM8AAAD//wMAUEsBAi0AFAAGAAgAAAAh&#13;&#10;ALaDOJL+AAAA4QEAABMAAAAAAAAAAAAAAAAAAAAAAFtDb250ZW50X1R5cGVzXS54bWxQSwECLQAU&#13;&#10;AAYACAAAACEAOP0h/9YAAACUAQAACwAAAAAAAAAAAAAAAAAvAQAAX3JlbHMvLnJlbHNQSwECLQAU&#13;&#10;AAYACAAAACEArDCrut4BAAAMBAAADgAAAAAAAAAAAAAAAAAuAgAAZHJzL2Uyb0RvYy54bWxQSwEC&#13;&#10;LQAUAAYACAAAACEAnHaRtOQAAAAPAQAADwAAAAAAAAAAAAAAAAA4BAAAZHJzL2Rvd25yZXYueG1s&#13;&#10;UEsFBgAAAAAEAAQA8wAAAEkFAAAAAA==&#13;&#10;" strokecolor="#ff1d66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D3A4D9" wp14:editId="7578ADA8">
                <wp:simplePos x="0" y="0"/>
                <wp:positionH relativeFrom="column">
                  <wp:posOffset>620053</wp:posOffset>
                </wp:positionH>
                <wp:positionV relativeFrom="paragraph">
                  <wp:posOffset>217316</wp:posOffset>
                </wp:positionV>
                <wp:extent cx="122506" cy="598854"/>
                <wp:effectExtent l="12700" t="0" r="55880" b="36195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06" cy="598854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D29B" id="Gerade Verbindung mit Pfeil 15" o:spid="_x0000_s1026" type="#_x0000_t32" style="position:absolute;margin-left:48.8pt;margin-top:17.1pt;width:9.65pt;height:4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T1x2wEAAA0EAAAOAAAAZHJzL2Uyb0RvYy54bWysU8uu0zAQ3SPxD5b3NEmhpURN76KlbBBc&#13;&#10;XeADXGecWHJsyx6a5O+xnTTlJSQQGyf2zJk553i8fxg6Ra7gvDS6osUqpwQ0N7XUTUW/fD6/2FHi&#13;&#10;kemaKaOhoiN4+nB4/mzf2xLWpjWqBkdCEe3L3la0RbRllnneQsf8yljQISiM6xiGrWuy2rE+VO9U&#13;&#10;ts7zbdYbV1tnOHgfTk9TkB5SfSGA40chPCBRFQ3cMK0urZe4Zoc9KxvHbCv5TIP9A4uOSR2aLqVO&#13;&#10;DBn56uQvpTrJnfFG4IqbLjNCSA5JQ1BT5D+p+dQyC0lLMMfbxSb//8ryD9ejfnTBht760ttHF1UM&#13;&#10;wnXxG/iRIZk1LmbBgISHw2K93uRbSngIbd7sdptX0czsDrbO4zswHYk/FfXomGxaPBqtw7UYVyTD&#13;&#10;2PW9xwl4A8TOSpO+oi+L15s8pXmjZH2WSsWgd83lqBy5snCr53Nx2m7n3j+kIZPqra4JjjZMHjrJ&#13;&#10;dKNgzlQ6kL1rTn84KpiaP4Egso4qp+5xHGFpyTgHjcVSKWRHmAj0FuBM+0/AOT9CIY3q34AXROps&#13;&#10;NC7gTmrjfkcbhxtlMeXfHJh0Rwsuph7TNCRrwsylG53fRxzq7/cJfn/Fh28AAAD//wMAUEsDBBQA&#13;&#10;BgAIAAAAIQA3y5g65AAAAA4BAAAPAAAAZHJzL2Rvd25yZXYueG1sTE9NT8MwDL0j8R8iI3Fj6QqU&#13;&#10;tWs6IRAHdmCwgQQ3r/HaaU1SNela+PV4J7hYtt7z+8gXo2nEkTq/d1bBdBKBIFs6vbeVgvfN09UM&#13;&#10;hA9oNTbOkoJv8rAozs9yzLQb7Bsd16ESLGJ9hgrqENpMSl/WZNBPXEuWsZ3rDAY+u0rqDgcWN42M&#13;&#10;oyiRBveWHWps6aGm8rDujYJ+OLyulp/PpPFn2K2WKX19bF6UurwYH+c87ucgAo3h7wNOHTg/FBxs&#13;&#10;63qrvWgUpHcJMxVc38QgTvg0SUFseYlntyCLXP6vUfwCAAD//wMAUEsBAi0AFAAGAAgAAAAhALaD&#13;&#10;OJL+AAAA4QEAABMAAAAAAAAAAAAAAAAAAAAAAFtDb250ZW50X1R5cGVzXS54bWxQSwECLQAUAAYA&#13;&#10;CAAAACEAOP0h/9YAAACUAQAACwAAAAAAAAAAAAAAAAAvAQAAX3JlbHMvLnJlbHNQSwECLQAUAAYA&#13;&#10;CAAAACEAm409cdsBAAANBAAADgAAAAAAAAAAAAAAAAAuAgAAZHJzL2Uyb0RvYy54bWxQSwECLQAU&#13;&#10;AAYACAAAACEAN8uYOuQAAAAOAQAADwAAAAAAAAAAAAAAAAA1BAAAZHJzL2Rvd25yZXYueG1sUEsF&#13;&#10;BgAAAAAEAAQA8wAAAEYFAAAAAA==&#13;&#10;" strokecolor="#ff1d66" strokeweight="2.5pt">
                <v:stroke endarrow="block" joinstyle="miter"/>
              </v:shape>
            </w:pict>
          </mc:Fallback>
        </mc:AlternateContent>
      </w:r>
    </w:p>
    <w:p w14:paraId="4DA302CA" w14:textId="1A3377FD" w:rsidR="00A03F0D" w:rsidRPr="00C605DC" w:rsidRDefault="00A03F0D" w:rsidP="00A03F0D">
      <w:pPr>
        <w:tabs>
          <w:tab w:val="left" w:pos="1986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ABF7B5" wp14:editId="31AB05A3">
                <wp:simplePos x="0" y="0"/>
                <wp:positionH relativeFrom="column">
                  <wp:posOffset>5043804</wp:posOffset>
                </wp:positionH>
                <wp:positionV relativeFrom="paragraph">
                  <wp:posOffset>1620764</wp:posOffset>
                </wp:positionV>
                <wp:extent cx="422031" cy="306803"/>
                <wp:effectExtent l="25400" t="25400" r="22860" b="2349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031" cy="30680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EDB3" id="Gerade Verbindung mit Pfeil 34" o:spid="_x0000_s1026" type="#_x0000_t32" style="position:absolute;margin-left:397.15pt;margin-top:127.6pt;width:33.25pt;height:24.1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3CJ6AEAACEEAAAOAAAAZHJzL2Uyb0RvYy54bWysU02P0zAQvSPxHyzfadIWyqpquoeWwgHB&#13;&#10;iq+769iJJce2xkOT/nvGTpplQRxAXCzbM+/Nm+fx7n7oLLsoiMa7ii8XJWfKSV8b11T865fTizvO&#13;&#10;IgpXC+udqvhVRX6/f/5s14etWvnW21oBIxIXt32oeIsYtkURZas6ERc+KEdB7aETSEdoihpET+yd&#13;&#10;LVZluSl6D3UAL1WMdHscg3yf+bVWEj9qHRUyW3HShnmFvJ7TWux3YtuACK2RkwzxDyo6YRwVnamO&#13;&#10;AgX7DuY3qs5I8NFrXEjfFV5rI1XugbpZlr9087kVQeVeyJwYZpvi/6OVHy4H9wBkQx/iNoYHSF0M&#13;&#10;GjqmrQnv6E153n1LuxQjzWzIBl5nA9WATNLly9WqXBNAUmhdbu7KdTK4GAkTOEDEt8p3LG0qHhGE&#13;&#10;aVo8eOfoqTyMJcTlfcQReAMksHWsJ97l61dlVhK9NfXJWJuCEZrzwQK7CHrp02l53Gym2k/SUBj7&#13;&#10;xtUMr4GmEcEI11g1ZVpHYh99yDu8WjUW/6Q0MzV1OYrMI6rmkkJK5XA5M1F2gmmSNwMn2Wm2/wSc&#13;&#10;8hNU5fH9G/CMyJW9wxncGedhNO1pdRxukvWYf3Ng7DtZcPb1NU9ItobmML/o9GfSoP98zvDHn73/&#13;&#10;AQAA//8DAFBLAwQUAAYACAAAACEANUbNcukAAAAQAQAADwAAAGRycy9kb3ducmV2LnhtbEyPwU7D&#13;&#10;MBBE70j8g7VIXBC1SUgoaZwKWlUq4gAtHODmxk4cEduR7Tbh71lOcFlptTOz88rlZHpyUj50znK4&#13;&#10;mTEgytZOdrbl8P62uZ4DCVFYKXpnFYdvFWBZnZ+VopButDt12seWYIgNheCgYxwKSkOtlRFh5gZl&#13;&#10;8dY4b0TE1bdUejFiuOlpwlhOjegsftBiUCut6q/90XBYPTfbzZX2r9t1k73kj+Ow+3j65PzyYlov&#13;&#10;cDwsgEQ1xT8H/DJgf6iw2MEdrQyk53B3f5uilEOSZQkQVMxzhkQHDilLM6BVSf+DVD8AAAD//wMA&#13;&#10;UEsBAi0AFAAGAAgAAAAhALaDOJL+AAAA4QEAABMAAAAAAAAAAAAAAAAAAAAAAFtDb250ZW50X1R5&#13;&#10;cGVzXS54bWxQSwECLQAUAAYACAAAACEAOP0h/9YAAACUAQAACwAAAAAAAAAAAAAAAAAvAQAAX3Jl&#13;&#10;bHMvLnJlbHNQSwECLQAUAAYACAAAACEA5LNwiegBAAAhBAAADgAAAAAAAAAAAAAAAAAuAgAAZHJz&#13;&#10;L2Uyb0RvYy54bWxQSwECLQAUAAYACAAAACEANUbNcukAAAAQAQAADwAAAAAAAAAAAAAAAABCBAAA&#13;&#10;ZHJzL2Rvd25yZXYueG1sUEsFBgAAAAAEAAQA8wAAAFgFAAAAAA==&#13;&#10;" strokecolor="#ff1d66" strokeweight="2.5pt">
                <v:stroke endarrow="block" joinstyle="miter"/>
              </v:shape>
            </w:pict>
          </mc:Fallback>
        </mc:AlternateContent>
      </w:r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331195" wp14:editId="0903FE95">
                <wp:simplePos x="0" y="0"/>
                <wp:positionH relativeFrom="column">
                  <wp:posOffset>5413082</wp:posOffset>
                </wp:positionH>
                <wp:positionV relativeFrom="paragraph">
                  <wp:posOffset>1927567</wp:posOffset>
                </wp:positionV>
                <wp:extent cx="1011115" cy="861646"/>
                <wp:effectExtent l="0" t="0" r="17780" b="1524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115" cy="861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46AC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 xml:space="preserve">Wechsel zur Notenansicht: einzelne Töne aufnehmen </w:t>
                            </w:r>
                          </w:p>
                          <w:p w14:paraId="14D5E052" w14:textId="77777777" w:rsidR="00A03F0D" w:rsidRPr="002A75F7" w:rsidRDefault="00A03F0D" w:rsidP="00A03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1195" id="_x0000_s1039" type="#_x0000_t202" style="position:absolute;margin-left:426.25pt;margin-top:151.8pt;width:79.6pt;height:6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FWYEwIAACcEAAAOAAAAZHJzL2Uyb0RvYy54bWysk9uO2yAQhu8r9R0Q943tNEl3rTirbbap&#13;&#10;Km0P0rYPgDGOUYGhQGKnT98Be7Pp6aYqF4jx4H9mvhnWN4NW5Cicl2AqWsxySoTh0Eizr+iXz7sX&#13;&#10;V5T4wEzDFBhR0ZPw9Gbz/Nm6t6WYQweqEY6giPFlbyvahWDLLPO8E5r5GVhh0NmC0yyg6fZZ41iP&#13;&#10;6lpl8zxfZT24xjrgwnv8ejc66Sbpt63g4WPbehGIqijmFtLu0l7HPdusWbl3zHaST2mwf8hCM2kw&#13;&#10;6FnqjgVGDk7+JqUld+ChDTMOOoO2lVykGrCaIv+lmoeOWZFqQTjenjH5/yfLPxwf7CdHwvAaBmxg&#13;&#10;KsLbe+BfPTGw7ZjZi1vnoO8EazBwEZFlvfXl9GtE7UsfRer+PTTYZHYIkISG1ulIBeskqI4NOJ2h&#13;&#10;iyEQHkPmBa4lJRx9V6titVilEKx8/Ns6H94K0CQeKuqwqUmdHe99iNmw8vFKDOZByWYnlUqG29db&#13;&#10;5ciR4QDs0prUf7qmDOkrer2cL0cAf5XI0/qThJYBJ1lJjVWcL7EyYntjmjRngUk1njFlZSaOEd0I&#13;&#10;MQz1QGSDTF7GCJFrDc0JyToYJxdfGh46cN8p6XFqK+q/HZgTlKh3BrtzXSwWccyTsVi+mqPhLj31&#13;&#10;pYcZjlIVDZSMx21ITyOCM3CLXWxlAvyUyZQzTmPiPr2cOO6Xdrr19L43PwAAAP//AwBQSwMEFAAG&#13;&#10;AAgAAAAhAPshj2fnAAAAEQEAAA8AAABkcnMvZG93bnJldi54bWxMj8FOwzAQRO9I/IO1SFwQtVO3&#13;&#10;aZvGqRAIVG5QEFzd2E0i7HWw3TT8Pe4JLiutdubtTLkZrSGD9qFzKCCbMCAaa6c6bAS8vz3eLoGE&#13;&#10;KFFJ41AL+NEBNtXlRSkL5U74qoddbEiCYCikgDbGvqA01K22MkxcrzHdDs5bGdPqG6q8PCW4NXTK&#13;&#10;WE6t7DB9aGWv71tdf+2OVsByth0+wzN/+ajzg1nFm8Xw9O2FuL4aH9Zp3K2BRD3GPwecO6T8UKVg&#13;&#10;e3dEFYhJoPl0nqQCOOM5kLOCZdkCyF7AjK840Kqk/5tUvwAAAP//AwBQSwECLQAUAAYACAAAACEA&#13;&#10;toM4kv4AAADhAQAAEwAAAAAAAAAAAAAAAAAAAAAAW0NvbnRlbnRfVHlwZXNdLnhtbFBLAQItABQA&#13;&#10;BgAIAAAAIQA4/SH/1gAAAJQBAAALAAAAAAAAAAAAAAAAAC8BAABfcmVscy8ucmVsc1BLAQItABQA&#13;&#10;BgAIAAAAIQB8aFWYEwIAACcEAAAOAAAAAAAAAAAAAAAAAC4CAABkcnMvZTJvRG9jLnhtbFBLAQIt&#13;&#10;ABQABgAIAAAAIQD7IY9n5wAAABEBAAAPAAAAAAAAAAAAAAAAAG0EAABkcnMvZG93bnJldi54bWxQ&#13;&#10;SwUGAAAAAAQABADzAAAAgQUAAAAA&#13;&#10;">
                <v:textbox>
                  <w:txbxContent>
                    <w:p w14:paraId="14DA46AC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 xml:space="preserve">Wechsel zur Notenansicht: einzelne Töne aufnehmen </w:t>
                      </w:r>
                    </w:p>
                    <w:p w14:paraId="14D5E052" w14:textId="77777777" w:rsidR="00A03F0D" w:rsidRPr="002A75F7" w:rsidRDefault="00A03F0D" w:rsidP="00A03F0D"/>
                  </w:txbxContent>
                </v:textbox>
              </v:shape>
            </w:pict>
          </mc:Fallback>
        </mc:AlternateContent>
      </w:r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4F6220" wp14:editId="794A4EBA">
                <wp:simplePos x="0" y="0"/>
                <wp:positionH relativeFrom="column">
                  <wp:posOffset>3830467</wp:posOffset>
                </wp:positionH>
                <wp:positionV relativeFrom="paragraph">
                  <wp:posOffset>4811444</wp:posOffset>
                </wp:positionV>
                <wp:extent cx="1802423" cy="501161"/>
                <wp:effectExtent l="0" t="0" r="13970" b="6985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423" cy="501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673A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 xml:space="preserve">Zum Wählen eines anderes Gitarrensounds tippen. </w:t>
                            </w:r>
                          </w:p>
                          <w:p w14:paraId="0C841A2E" w14:textId="77777777" w:rsidR="00A03F0D" w:rsidRPr="002A75F7" w:rsidRDefault="00A03F0D" w:rsidP="00A03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6220" id="_x0000_s1040" type="#_x0000_t202" style="position:absolute;margin-left:301.6pt;margin-top:378.85pt;width:141.9pt;height:39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FGdFAIAACcEAAAOAAAAZHJzL2Uyb0RvYy54bWysk9uO0zAQhu+ReAfL9zQH2qUbNV0tXYqQ&#13;&#10;loO08ACO4zQWtsfYbpPy9Iydbrda4AaRC8uTsf+Z+Wa8uhm1IgfhvART02KWUyIMh1aaXU2/fd2+&#13;&#10;WlLiAzMtU2BETY/C05v1yxerwVaihB5UKxxBEeOrwda0D8FWWeZ5LzTzM7DCoLMDp1lA0+2y1rEB&#13;&#10;1bXKyjy/ygZwrXXAhff4925y0nXS7zrBw+eu8yIQVVPMLaTVpbWJa7ZesWrnmO0lP6XB/iELzaTB&#13;&#10;oGepOxYY2Tv5m5SW3IGHLsw46Ay6TnKRasBqivxZNQ89syLVgnC8PWPy/0+Wfzo82C+OhPEtjNjA&#13;&#10;VIS398C/e2Jg0zOzE7fOwdAL1mLgIiLLBuur09WI2lc+ijTDR2ixyWwfIAmNndORCtZJUB0bcDxD&#13;&#10;F2MgPIZc5uW8fE0JR98iL4qrKQSrHm9b58N7AZrETU0dNjWps8O9DzEbVj0eicE8KNlupVLJcLtm&#13;&#10;oxw5MByAbfpSAc+OKUOGml4vysUE4K8Sefr+JKFlwElWUtd0eT7EqojtnWnTnAUm1bTHlJU5cYzo&#13;&#10;JohhbEYiW2QyjxEi1wbaI5J1ME0uvjTc9OB+UjLg1NbU/9gzJyhRHwx257qYz+OYJ2O+eFOi4S49&#13;&#10;zaWHGY5SNQ2UTNtNSE8jgjNwi13sZAL8lMkpZ5zGxP30cuK4X9rp1NP7Xv8CAAD//wMAUEsDBBQA&#13;&#10;BgAIAAAAIQDlgJaK5QAAABABAAAPAAAAZHJzL2Rvd25yZXYueG1sTI9BT8MwDIXvSPyHyEhcEEtZ&#13;&#10;ISld0wmBQHCDgeCaNVlbkTilybry7zEnuFi2/Pz8vmo9e8cmO8Y+oIKLRQbMYhNMj62Ct9f78wJY&#13;&#10;TBqNdgGtgm8bYV0fH1W6NOGAL3bapJaRCcZSK+hSGkrOY9NZr+MiDBZptwuj14nGseVm1Acy944v&#13;&#10;s0xwr3ukD50e7G1nm8/N3isoLh+nj/iUP783Yueu05mcHr5GpU5P5rsVlZsVsGTn9HcBvwyUH2oK&#13;&#10;tg17NJE5BSLLlyRVIK+kBEaKopCEuKUmFwJ4XfH/IPUPAAAA//8DAFBLAQItABQABgAIAAAAIQC2&#13;&#10;gziS/gAAAOEBAAATAAAAAAAAAAAAAAAAAAAAAABbQ29udGVudF9UeXBlc10ueG1sUEsBAi0AFAAG&#13;&#10;AAgAAAAhADj9If/WAAAAlAEAAAsAAAAAAAAAAAAAAAAALwEAAF9yZWxzLy5yZWxzUEsBAi0AFAAG&#13;&#10;AAgAAAAhAHqgUZ0UAgAAJwQAAA4AAAAAAAAAAAAAAAAALgIAAGRycy9lMm9Eb2MueG1sUEsBAi0A&#13;&#10;FAAGAAgAAAAhAOWAlorlAAAAEAEAAA8AAAAAAAAAAAAAAAAAbgQAAGRycy9kb3ducmV2LnhtbFBL&#13;&#10;BQYAAAAABAAEAPMAAACABQAAAAA=&#13;&#10;">
                <v:textbox>
                  <w:txbxContent>
                    <w:p w14:paraId="6C0B673A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 xml:space="preserve">Zum Wählen eines anderes Gitarrensounds tippen. </w:t>
                      </w:r>
                    </w:p>
                    <w:p w14:paraId="0C841A2E" w14:textId="77777777" w:rsidR="00A03F0D" w:rsidRPr="002A75F7" w:rsidRDefault="00A03F0D" w:rsidP="00A03F0D"/>
                  </w:txbxContent>
                </v:textbox>
              </v:shape>
            </w:pict>
          </mc:Fallback>
        </mc:AlternateContent>
      </w:r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B6BF342" wp14:editId="32BB230B">
                <wp:simplePos x="0" y="0"/>
                <wp:positionH relativeFrom="column">
                  <wp:posOffset>1245528</wp:posOffset>
                </wp:positionH>
                <wp:positionV relativeFrom="paragraph">
                  <wp:posOffset>4969705</wp:posOffset>
                </wp:positionV>
                <wp:extent cx="1459523" cy="861647"/>
                <wp:effectExtent l="0" t="0" r="13970" b="1524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523" cy="861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CFECC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Das Akkordsymbol antippen, um automatisch einen Akkord zu spielen</w:t>
                            </w:r>
                          </w:p>
                          <w:p w14:paraId="18F7B8C5" w14:textId="77777777" w:rsidR="00A03F0D" w:rsidRPr="002A75F7" w:rsidRDefault="00A03F0D" w:rsidP="00A03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F342" id="_x0000_s1041" type="#_x0000_t202" style="position:absolute;margin-left:98.05pt;margin-top:391.3pt;width:114.9pt;height:67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FTKFAIAACcEAAAOAAAAZHJzL2Uyb0RvYy54bWysk9tu2zAMhu8H7B0E3S9OsiRtjThFly7D&#13;&#10;gO4AdHsAWZZjYbKoUUrs7ulLyW6anW6G+UIQTekn+ZFaX/etYUeFXoMt+Gwy5UxZCZW2+4J//bJ7&#13;&#10;dcmZD8JWwoBVBX9Qnl9vXr5Ydy5Xc2jAVAoZiVifd67gTQguzzIvG9UKPwGnLDlrwFYEMnGfVSg6&#13;&#10;Um9NNp9OV1kHWDkEqbynv7eDk2+Sfl0rGT7VtVeBmYJTbiGtmNYyrtlmLfI9CtdoOaYh/iGLVmhL&#13;&#10;QU9StyIIdkD9m1SrJYKHOkwktBnUtZYq1UDVzKa/VHPfCKdSLQTHuxMm//9k5cfjvfuMLPRvoKcG&#13;&#10;piK8uwP5zTML20bYvbpBhK5RoqLAs4gs65zPx6sRtc99FCm7D1BRk8UhQBLqa2wjFaqTkTo14OEE&#13;&#10;XfWByRhysbxazl9zJsl3uZqtFhcphMifbjv04Z2ClsVNwZGamtTF8c6HmI3In47EYB6MrnbamGTg&#13;&#10;vtwaZEdBA7BL36j+0zFjWVdwymM5APirxDR9f5JodaBJNrqlKk6HRB6xvbVVmrMgtBn2lLKxI8eI&#13;&#10;boAY+rJnuiImyxghci2heiCyCMPk0kujTQP4g7OOprbg/vtBoOLMvLfUnavZYhHHPBmL5cWcDDz3&#13;&#10;lOceYSVJFTxwNmy3IT2NCM7CDXWx1gnwcyZjzjSNifv4cuK4n9vp1PP73jwCAAD//wMAUEsDBBQA&#13;&#10;BgAIAAAAIQAXG1b+4wAAABABAAAPAAAAZHJzL2Rvd25yZXYueG1sTE9LT4NAEL6b+B82Y+LFtAu0&#13;&#10;UqAsjdFo6k1bo9ctTIG4D9zdUvz3jie9TPJlvme5mbRiIzrfWyMgnkfA0NS26U0r4G3/OMuA+SBN&#13;&#10;I5U1KOAbPWyqy4tSFo09m1ccd6FlZGJ8IQV0IQwF577uUEs/twMa+h2t0zIQdC1vnDyTuVY8iaKU&#13;&#10;a9kbSujkgPcd1p+7kxaQLbfjh39evLzX6VHl4WY1Pn05Ia6vpoc1nbs1sIBT+FPA7wbqDxUVO9iT&#13;&#10;aTxThPM0JqqAVZakwIixTG5zYAcBeZwtgFcl/z+k+gEAAP//AwBQSwECLQAUAAYACAAAACEAtoM4&#13;&#10;kv4AAADhAQAAEwAAAAAAAAAAAAAAAAAAAAAAW0NvbnRlbnRfVHlwZXNdLnhtbFBLAQItABQABgAI&#13;&#10;AAAAIQA4/SH/1gAAAJQBAAALAAAAAAAAAAAAAAAAAC8BAABfcmVscy8ucmVsc1BLAQItABQABgAI&#13;&#10;AAAAIQBxiFTKFAIAACcEAAAOAAAAAAAAAAAAAAAAAC4CAABkcnMvZTJvRG9jLnhtbFBLAQItABQA&#13;&#10;BgAIAAAAIQAXG1b+4wAAABABAAAPAAAAAAAAAAAAAAAAAG4EAABkcnMvZG93bnJldi54bWxQSwUG&#13;&#10;AAAAAAQABADzAAAAfgUAAAAA&#13;&#10;">
                <v:textbox>
                  <w:txbxContent>
                    <w:p w14:paraId="42ECFECC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Das Akkordsymbol antippen, um automatisch einen Akkord zu spielen</w:t>
                      </w:r>
                    </w:p>
                    <w:p w14:paraId="18F7B8C5" w14:textId="77777777" w:rsidR="00A03F0D" w:rsidRPr="002A75F7" w:rsidRDefault="00A03F0D" w:rsidP="00A03F0D"/>
                  </w:txbxContent>
                </v:textbox>
              </v:shape>
            </w:pict>
          </mc:Fallback>
        </mc:AlternateContent>
      </w:r>
      <w:r w:rsidRPr="007F6C9A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7F08C9" wp14:editId="503C1F02">
                <wp:simplePos x="0" y="0"/>
                <wp:positionH relativeFrom="column">
                  <wp:posOffset>-178826</wp:posOffset>
                </wp:positionH>
                <wp:positionV relativeFrom="paragraph">
                  <wp:posOffset>4969705</wp:posOffset>
                </wp:positionV>
                <wp:extent cx="1210733" cy="685800"/>
                <wp:effectExtent l="0" t="0" r="8890" b="1270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733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81D2E" w14:textId="77777777" w:rsidR="00A03F0D" w:rsidRPr="002A75F7" w:rsidRDefault="00A03F0D" w:rsidP="00A03F0D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2A75F7">
                              <w:rPr>
                                <w:i w:val="0"/>
                                <w:iCs w:val="0"/>
                              </w:rPr>
                              <w:t>Streichen, um einen Akkord zu spielen</w:t>
                            </w:r>
                          </w:p>
                          <w:p w14:paraId="05044FB9" w14:textId="77777777" w:rsidR="00A03F0D" w:rsidRPr="002A75F7" w:rsidRDefault="00A03F0D" w:rsidP="00A03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08C9" id="_x0000_s1042" type="#_x0000_t202" style="position:absolute;margin-left:-14.1pt;margin-top:391.3pt;width:95.35pt;height:5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DdgFgIAACcEAAAOAAAAZHJzL2Uyb0RvYy54bWysU9tu2zAMfR+wfxD0vthJkzQ14hRdugwD&#13;&#10;ugvQ7QMUWY6FyaJGKbGzrx8lp2nQbS/D9CCIonRIHh4ub/vWsINCr8GWfDzKOVNWQqXtruTfvm7e&#13;&#10;LDjzQdhKGLCq5Efl+e3q9atl5wo1gQZMpZARiPVF50rehOCKLPOyUa3wI3DKkrMGbEUgE3dZhaIj&#13;&#10;9NZkkzyfZx1g5RCk8p5u7wcnXyX8ulYyfK5rrwIzJafcQtox7du4Z6ulKHYoXKPlKQ3xD1m0QlsK&#13;&#10;eoa6F0GwPerfoFotETzUYSShzaCutVSpBqpmnL+o5rERTqVaiBzvzjT5/wcrPx0e3RdkoX8LPTUw&#13;&#10;FeHdA8jvnllYN8Lu1B0idI0SFQUeR8qyzvni9DVS7QsfQbbdR6ioyWIfIAH1NbaRFaqTETo14Hgm&#13;&#10;XfWByRhyMs6vr644k+SbL2aLPHUlE8XTb4c+vFfQsngoOVJTE7o4PPgQsxHF05MYzIPR1UYbkwzc&#13;&#10;bdcG2UGQADZppQJePDOWdSW/mU1mAwF/hcjT+hNEqwMp2ei25FQCrUFbkbZ3tko6C0Kb4UwpG3vi&#13;&#10;MVI3kBj6bc90RZzM4+fI6xaqIzGLMCiXJo0ODeBPzjpSbcn9j71AxZn5YKk7N+PpNMo8GdPZ9YQM&#13;&#10;vPRsLz3CSoIqeeBsOK5DGo1InIU76mKtE8HPmZxyJjUm3k+TE+V+aadXz/O9+gUAAP//AwBQSwME&#13;&#10;FAAGAAgAAAAhABRrqJrkAAAAEAEAAA8AAABkcnMvZG93bnJldi54bWxMT8tOwzAQvCPxD9YicUGt&#13;&#10;g4E0TeNUCASCGxQEVzfeJhH2OthuGv4e9wSXkVYzO49qPVnDRvShdyThcp4BQ2qc7qmV8P72MCuA&#13;&#10;hahIK+MIJfxggHV9elKpUrsDveK4iS1LJhRKJaGLcSg5D02HVoW5G5ASt3PeqphO33Lt1SGZW8NF&#13;&#10;luXcqp5SQqcGvOuw+drsrYTi+mn8DM9XLx9NvjPLeLEYH7+9lOdn0/0qwe0KWMQp/n3AcUPqD3Uq&#13;&#10;tnV70oEZCTNRiCSVsChEDuyoyMUNsG3KWGY58Lri/4fUvwAAAP//AwBQSwECLQAUAAYACAAAACEA&#13;&#10;toM4kv4AAADhAQAAEwAAAAAAAAAAAAAAAAAAAAAAW0NvbnRlbnRfVHlwZXNdLnhtbFBLAQItABQA&#13;&#10;BgAIAAAAIQA4/SH/1gAAAJQBAAALAAAAAAAAAAAAAAAAAC8BAABfcmVscy8ucmVsc1BLAQItABQA&#13;&#10;BgAIAAAAIQCazDdgFgIAACcEAAAOAAAAAAAAAAAAAAAAAC4CAABkcnMvZTJvRG9jLnhtbFBLAQIt&#13;&#10;ABQABgAIAAAAIQAUa6ia5AAAABABAAAPAAAAAAAAAAAAAAAAAHAEAABkcnMvZG93bnJldi54bWxQ&#13;&#10;SwUGAAAAAAQABADzAAAAgQUAAAAA&#13;&#10;">
                <v:textbox>
                  <w:txbxContent>
                    <w:p w14:paraId="72781D2E" w14:textId="77777777" w:rsidR="00A03F0D" w:rsidRPr="002A75F7" w:rsidRDefault="00A03F0D" w:rsidP="00A03F0D">
                      <w:pPr>
                        <w:rPr>
                          <w:i w:val="0"/>
                          <w:iCs w:val="0"/>
                        </w:rPr>
                      </w:pPr>
                      <w:r w:rsidRPr="002A75F7">
                        <w:rPr>
                          <w:i w:val="0"/>
                          <w:iCs w:val="0"/>
                        </w:rPr>
                        <w:t>Streichen, um einen Akkord zu spielen</w:t>
                      </w:r>
                    </w:p>
                    <w:p w14:paraId="05044FB9" w14:textId="77777777" w:rsidR="00A03F0D" w:rsidRPr="002A75F7" w:rsidRDefault="00A03F0D" w:rsidP="00A03F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9707AFE" wp14:editId="2D7E6A8B">
            <wp:simplePos x="0" y="0"/>
            <wp:positionH relativeFrom="column">
              <wp:posOffset>0</wp:posOffset>
            </wp:positionH>
            <wp:positionV relativeFrom="paragraph">
              <wp:posOffset>379905</wp:posOffset>
            </wp:positionV>
            <wp:extent cx="5756910" cy="4318000"/>
            <wp:effectExtent l="0" t="0" r="0" b="0"/>
            <wp:wrapNone/>
            <wp:docPr id="13" name="Grafik 1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Screensho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4F30EFE" w14:textId="58EFA46C" w:rsidR="00A03F0D" w:rsidRDefault="00A03F0D">
      <w:pPr>
        <w:spacing w:after="160" w:line="278" w:lineRule="auto"/>
        <w:rPr>
          <w:i w:val="0"/>
          <w:iCs w:val="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8AF4B1" wp14:editId="65CA0FAA">
                <wp:simplePos x="0" y="0"/>
                <wp:positionH relativeFrom="column">
                  <wp:posOffset>1058328</wp:posOffset>
                </wp:positionH>
                <wp:positionV relativeFrom="paragraph">
                  <wp:posOffset>1185103</wp:posOffset>
                </wp:positionV>
                <wp:extent cx="2998861" cy="3314700"/>
                <wp:effectExtent l="25400" t="25400" r="24130" b="2540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8861" cy="3314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B1FB" id="Gerade Verbindung mit Pfeil 31" o:spid="_x0000_s1026" type="#_x0000_t32" style="position:absolute;margin-left:83.35pt;margin-top:93.3pt;width:236.15pt;height:261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Cp07gEAACMEAAAOAAAAZHJzL2Uyb0RvYy54bWysU02P0zAQvSPxHyzfaZIudLtV0z20FA4I&#13;&#10;VsvH3XXGiSXHtuyhaf89Y6fNsiAOIC6W7Zn35s3zeH1/6g07Qoja2ZpXs5IzsNI12rY1//pl/2rJ&#13;&#10;WURhG2GchZqfIfL7zcsX68GvYO46ZxoIjEhsXA2+5h2iXxVFlB30Is6cB0tB5UIvkI6hLZogBmLv&#13;&#10;TTEvy0UxuND44CTESLe7Mcg3mV8pkPhJqQjITM1JG+Y15PWQ1mKzFqs2CN9peZEh/kFFL7SlohPV&#13;&#10;TqBg34P+jarXMrjoFM6k6wunlJaQe6BuqvKXbj53wkPuhcyJfrIp/j9a+fG4tQ+BbBh8XEX/EFIX&#13;&#10;JxV6poz27+lNed59S7sUI83slA08TwbCCZmky/nd3XK5IISk2M1N9fq2zBYXI2WC+xDxHbiepU3N&#13;&#10;Iwah2w63zlp6LBfGIuL4ISKJIuAVkMDGsoGIq9s3ZdYSndHNXhuTgjG0h60J7Cjorff7ardYpOcl&#13;&#10;imdpKLR5axuGZ0/ziEEL2xq4ZBpLgCcn8g7PBsbij6CYbqjPUWQeUphKCinBYjUxUXaCKZI3AS+y&#13;&#10;03T/CXjJT1DIA/w34AmRKzuLE7jX1oXRtOfV8XSVrMb8qwNj38mCg2vOeUayNTSJ2dXLr0mj/vM5&#13;&#10;w5/+9uYHAAAA//8DAFBLAwQUAAYACAAAACEAwYPMueUAAAAQAQAADwAAAGRycy9kb3ducmV2Lnht&#13;&#10;bExPy07DMBC8I/EP1iJxQa0DCDekcSpoVakVB2jLAW5u7DxEvI5stwl/z3KCy2pHOzuPfDHajp2N&#13;&#10;D61DCbfTBJjB0ukWawnvh/UkBRaiQq06h0bCtwmwKC4vcpVpN+DOnPexZiSCIVMSmhj7jPNQNsaq&#13;&#10;MHW9QbpVzlsVCfqaa68GErcdv0sSwa1qkRwa1ZtlY8qv/clKWL5Um/VN4982q+rhVTwP/e5j+ynl&#13;&#10;9dW4mtN4mgOLZox/H/DbgfJDQcGO7oQ6sI6wEDOi0pIKAYwY4v6RKh4lzJJUAC9y/r9I8QMAAP//&#13;&#10;AwBQSwECLQAUAAYACAAAACEAtoM4kv4AAADhAQAAEwAAAAAAAAAAAAAAAAAAAAAAW0NvbnRlbnRf&#13;&#10;VHlwZXNdLnhtbFBLAQItABQABgAIAAAAIQA4/SH/1gAAAJQBAAALAAAAAAAAAAAAAAAAAC8BAABf&#13;&#10;cmVscy8ucmVsc1BLAQItABQABgAIAAAAIQBnQCp07gEAACMEAAAOAAAAAAAAAAAAAAAAAC4CAABk&#13;&#10;cnMvZTJvRG9jLnhtbFBLAQItABQABgAIAAAAIQDBg8y55QAAABABAAAPAAAAAAAAAAAAAAAAAEgE&#13;&#10;AABkcnMvZG93bnJldi54bWxQSwUGAAAAAAQABADzAAAAWgUAAAAA&#13;&#10;" strokecolor="#ff1d66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FE92F" wp14:editId="13C7DD4E">
                <wp:simplePos x="0" y="0"/>
                <wp:positionH relativeFrom="column">
                  <wp:posOffset>1467557</wp:posOffset>
                </wp:positionH>
                <wp:positionV relativeFrom="paragraph">
                  <wp:posOffset>2115571</wp:posOffset>
                </wp:positionV>
                <wp:extent cx="45719" cy="2614383"/>
                <wp:effectExtent l="76200" t="25400" r="56515" b="1460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61438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7562" id="Gerade Verbindung mit Pfeil 28" o:spid="_x0000_s1026" type="#_x0000_t32" style="position:absolute;margin-left:115.55pt;margin-top:166.6pt;width:3.6pt;height:205.8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E+k7AEAACEEAAAOAAAAZHJzL2Uyb0RvYy54bWysU02P0zAQvSPxHyzfaZp2t7tUTffQUjgg&#13;&#10;WPF1d51xYsmxLXto2n/P2EmzLIgDiIs19sybefNmvHk4d4adIETtbMXL2ZwzsNLV2jYV//rl8Oqe&#13;&#10;s4jC1sI4CxW/QOQP25cvNr1fw8K1ztQQGCWxcd37ireIfl0UUbbQiThzHiw5lQudQLqGpqiD6Cl7&#13;&#10;Z4rFfL4qehdqH5yEGOl1Pzj5NudXCiR+VCoCMlNx4ob5DPk8prPYbsS6CcK3Wo40xD+w6IS2VHRK&#13;&#10;tRco2Pegf0vVaRlcdApn0nWFU0pLyD1QN+X8l24+t8JD7oXEiX6SKf6/tPLDaWcfA8nQ+7iO/jGk&#13;&#10;Ls4qdEwZ7d/RTHm2viUr+YgzO2cBL5OAcEYm6fHm9q58zZkkz2JV3izvl0ngYkiYwD5EfAuuY8mo&#13;&#10;eMQgdNPizllLo3JhKCFO7yMOwCsggY1lfcWX5d3tPDOJzuj6oI1Jzhia484EdhI06cOh3K9WY+1n&#13;&#10;YSi0eWNrhhdP24hBC9sYGCONJbJPOmQLLwaG4p9AMV1TlwPJvKIwlRRSgsVyykTRCaaI3gQcaafd&#13;&#10;/hNwjE9QyOv7N+AJkSs7ixO409aFQbTn1fF8payG+KsCQ99JgqOrL3lDsjS0h3mi459Ji/7zPcOf&#13;&#10;fvb2BwAAAP//AwBQSwMEFAAGAAgAAAAhADgvPAnnAAAAEAEAAA8AAABkcnMvZG93bnJldi54bWxM&#13;&#10;Tz1PwzAQ3ZH4D9YhsSDqJC6lpHEqaFWpiAFaGGBz40scEduR7Tbpv8dMsJz0dO+zWI66Iyd0vrWG&#13;&#10;QzpJgKCprGxNw+HjfXM7B+KDMFJ01iCHM3pYlpcXhcilHcwOT/vQkGhifC44qBD6nFJfKdTCT2yP&#13;&#10;Jv5q67QIEbqGSieGaK47miXJjGrRmpigRI8rhdX3/qg5rF7q7eZGubftur57nT0N/e7z+Yvz66tx&#13;&#10;vYjncQEk4Bj+FPC7IfaHMhY72KORnnQcMpamkcqBMZYBiYyMzRmQA4f76fQBaFnQ/0PKHwAAAP//&#13;&#10;AwBQSwECLQAUAAYACAAAACEAtoM4kv4AAADhAQAAEwAAAAAAAAAAAAAAAAAAAAAAW0NvbnRlbnRf&#13;&#10;VHlwZXNdLnhtbFBLAQItABQABgAIAAAAIQA4/SH/1gAAAJQBAAALAAAAAAAAAAAAAAAAAC8BAABf&#13;&#10;cmVscy8ucmVsc1BLAQItABQABgAIAAAAIQDlME+k7AEAACEEAAAOAAAAAAAAAAAAAAAAAC4CAABk&#13;&#10;cnMvZTJvRG9jLnhtbFBLAQItABQABgAIAAAAIQA4LzwJ5wAAABABAAAPAAAAAAAAAAAAAAAAAEYE&#13;&#10;AABkcnMvZG93bnJldi54bWxQSwUGAAAAAAQABADzAAAAWgUAAAAA&#13;&#10;" strokecolor="#ff1d66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40122" wp14:editId="7581A611">
                <wp:simplePos x="0" y="0"/>
                <wp:positionH relativeFrom="column">
                  <wp:posOffset>-47746</wp:posOffset>
                </wp:positionH>
                <wp:positionV relativeFrom="paragraph">
                  <wp:posOffset>3298110</wp:posOffset>
                </wp:positionV>
                <wp:extent cx="1080868" cy="1511349"/>
                <wp:effectExtent l="12700" t="25400" r="36830" b="2540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868" cy="151134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1D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0476" id="Gerade Verbindung mit Pfeil 16" o:spid="_x0000_s1026" type="#_x0000_t32" style="position:absolute;margin-left:-3.75pt;margin-top:259.7pt;width:85.1pt;height:11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++k5AEAABkEAAAOAAAAZHJzL2Uyb0RvYy54bWysU02P0zAQvSPxHyzfaZJdtpSq6R5aygXB&#13;&#10;avm4u46dWHJsazw07b9n7KRZvoQE4mIl8bw3772ZbO7PvWUnBdF4V/NqUXKmnPSNcW3NP386vFhx&#13;&#10;FlG4RljvVM0vKvL77fNnmyGs1Y3vvG0UMCJxcT2EmneIYV0UUXaqF3Hhg3J0qT30AukV2qIBMRB7&#13;&#10;b4ubslwWg4cmgJcqRvq6Hy/5NvNrrSR+0DoqZLbmpA3zCfk8prPYbsS6BRE6IycZ4h9U9MI4ajpT&#13;&#10;7QUK9hXML1S9keCj17iQvi+81kaq7IHcVOVPbj52IqjshcKJYY4p/j9a+f60cw9AMQwhrmN4gOTi&#13;&#10;rKFn2prwhWaafZFSds6xXebY1BmZpI9VuSpXSxq0pLvqrqpuX75OwRYjUSIMEPGt8j1LDzWPCMK0&#13;&#10;He68czQiD2MTcXoXcQReAQlsHRtqflu9uiuzluitaQ7G2nQZoT3uLLCToAkfDtV+uZx6/1CGwtg3&#13;&#10;rmF4CbSFCEa41qqp0joS++Q/P+HFqrH5o9LMNMnn2D2tpppbCimVw2pmouoE0yRvBk6y/wSc6hNU&#13;&#10;5bX9G/CMyJ29wxncG+fhd7LxfJWsx/prAqPvFMHRN5e8GTka2r880elfSQv+/XuGP/3R228AAAD/&#13;&#10;/wMAUEsDBBQABgAIAAAAIQDiAg8c4gAAAA8BAAAPAAAAZHJzL2Rvd25yZXYueG1sTE89b8IwEN0r&#13;&#10;9T9YV6kbOFBCIMRBFRUqA0tpRdcjNnFEfI5sB9J/XzO1y0lP9z6L9WBadlXON5YETMYJMEWVlQ3V&#13;&#10;Ar4+t6MFMB+QJLaWlIAf5WFdPj4UmEt7ow91PYSaRRPyOQrQIXQ5577SyqAf205R/J2tMxgidDWX&#13;&#10;Dm/R3LR8miRzbrChmKCxUxutqsuhNwKG/XmzdWGJfXrZ6ffd8Rtt/yLE89PwtorndQUsqCH8KeC+&#13;&#10;IfaHMhY72Z6kZ62AUZZGpoB0spwBuxPm0wzYSUCWZjPgZcH/7yh/AQAA//8DAFBLAQItABQABgAI&#13;&#10;AAAAIQC2gziS/gAAAOEBAAATAAAAAAAAAAAAAAAAAAAAAABbQ29udGVudF9UeXBlc10ueG1sUEsB&#13;&#10;Ai0AFAAGAAgAAAAhADj9If/WAAAAlAEAAAsAAAAAAAAAAAAAAAAALwEAAF9yZWxzLy5yZWxzUEsB&#13;&#10;Ai0AFAAGAAgAAAAhAGuX76TkAQAAGQQAAA4AAAAAAAAAAAAAAAAALgIAAGRycy9lMm9Eb2MueG1s&#13;&#10;UEsBAi0AFAAGAAgAAAAhAOICDxziAAAADwEAAA8AAAAAAAAAAAAAAAAAPgQAAGRycy9kb3ducmV2&#13;&#10;LnhtbFBLBQYAAAAABAAEAPMAAABNBQAAAAA=&#13;&#10;" strokecolor="#ff1d66" strokeweight="2.5pt">
                <v:stroke endarrow="block" joinstyle="miter"/>
              </v:shape>
            </w:pict>
          </mc:Fallback>
        </mc:AlternateContent>
      </w:r>
    </w:p>
    <w:sectPr w:rsidR="00A03F0D" w:rsidSect="009D7E90">
      <w:headerReference w:type="default" r:id="rId16"/>
      <w:footerReference w:type="default" r:id="rId17"/>
      <w:pgSz w:w="11906" w:h="16838"/>
      <w:pgMar w:top="18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5693" w14:textId="77777777" w:rsidR="003706DE" w:rsidRDefault="003706DE" w:rsidP="000F4C8B">
      <w:pPr>
        <w:spacing w:after="0" w:line="240" w:lineRule="auto"/>
      </w:pPr>
      <w:r>
        <w:separator/>
      </w:r>
    </w:p>
  </w:endnote>
  <w:endnote w:type="continuationSeparator" w:id="0">
    <w:p w14:paraId="448C89CD" w14:textId="77777777" w:rsidR="003706DE" w:rsidRDefault="003706DE" w:rsidP="000F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M Roman 12 Regular">
    <w:altName w:val="Courier New"/>
    <w:panose1 w:val="020B0604020202020204"/>
    <w:charset w:val="00"/>
    <w:family w:val="auto"/>
    <w:pitch w:val="variable"/>
    <w:sig w:usb0="00000001" w:usb1="00000000" w:usb2="00000000" w:usb3="00000000" w:csb0="00000193" w:csb1="00000000"/>
  </w:font>
  <w:font w:name="Trade Gothic LT Std">
    <w:panose1 w:val="00000400000000000000"/>
    <w:charset w:val="00"/>
    <w:family w:val="auto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E8EE6" w14:textId="4D710825" w:rsidR="000F4C8B" w:rsidRPr="009513BC" w:rsidRDefault="002A75F7" w:rsidP="009513BC">
    <w:pPr>
      <w:pStyle w:val="Fuzeile"/>
      <w:rPr>
        <w:lang w:val="en-US"/>
      </w:rPr>
    </w:pPr>
    <w:r w:rsidRPr="00EA0ED9">
      <w:rPr>
        <w:noProof/>
      </w:rPr>
      <w:drawing>
        <wp:anchor distT="0" distB="0" distL="114300" distR="114300" simplePos="0" relativeHeight="251664384" behindDoc="0" locked="0" layoutInCell="1" allowOverlap="1" wp14:anchorId="61DBA41F" wp14:editId="28984599">
          <wp:simplePos x="0" y="0"/>
          <wp:positionH relativeFrom="column">
            <wp:posOffset>2003697</wp:posOffset>
          </wp:positionH>
          <wp:positionV relativeFrom="paragraph">
            <wp:posOffset>-345077</wp:posOffset>
          </wp:positionV>
          <wp:extent cx="1625600" cy="743585"/>
          <wp:effectExtent l="0" t="0" r="0" b="5715"/>
          <wp:wrapNone/>
          <wp:docPr id="733868036" name="Grafik 1349464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868036" name="Grafik 13494641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0ED9">
      <w:rPr>
        <w:noProof/>
      </w:rPr>
      <w:drawing>
        <wp:anchor distT="0" distB="0" distL="114300" distR="114300" simplePos="0" relativeHeight="251660288" behindDoc="0" locked="0" layoutInCell="1" allowOverlap="1" wp14:anchorId="3CC6BC51" wp14:editId="045242F2">
          <wp:simplePos x="0" y="0"/>
          <wp:positionH relativeFrom="column">
            <wp:posOffset>-131627</wp:posOffset>
          </wp:positionH>
          <wp:positionV relativeFrom="paragraph">
            <wp:posOffset>-259987</wp:posOffset>
          </wp:positionV>
          <wp:extent cx="1360805" cy="727710"/>
          <wp:effectExtent l="0" t="0" r="0" b="0"/>
          <wp:wrapNone/>
          <wp:docPr id="632093661" name="Grafik 632093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093661" name="Grafik 63209366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3BC">
      <w:rPr>
        <w:noProof/>
      </w:rPr>
      <w:drawing>
        <wp:anchor distT="0" distB="0" distL="114300" distR="114300" simplePos="0" relativeHeight="251659264" behindDoc="0" locked="0" layoutInCell="1" allowOverlap="1" wp14:anchorId="7DA3B15D" wp14:editId="073B20B4">
          <wp:simplePos x="0" y="0"/>
          <wp:positionH relativeFrom="column">
            <wp:posOffset>3964748</wp:posOffset>
          </wp:positionH>
          <wp:positionV relativeFrom="paragraph">
            <wp:posOffset>-64770</wp:posOffset>
          </wp:positionV>
          <wp:extent cx="1793240" cy="462915"/>
          <wp:effectExtent l="0" t="0" r="0" b="0"/>
          <wp:wrapNone/>
          <wp:docPr id="748192808" name="Grafik 3" descr="Ein Bild, das Text, Schrift, Electric Blue (Farbe)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192808" name="Grafik 3" descr="Ein Bild, das Text, Schrift, Electric Blue (Farbe), Screensho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24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ED9" w:rsidRPr="009513BC">
      <w:rPr>
        <w:lang w:val="en-US"/>
      </w:rPr>
      <w:tab/>
    </w:r>
    <w:r w:rsidR="00EA0ED9" w:rsidRPr="009513BC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AADB" w14:textId="77777777" w:rsidR="003706DE" w:rsidRDefault="003706DE" w:rsidP="000F4C8B">
      <w:pPr>
        <w:spacing w:after="0" w:line="240" w:lineRule="auto"/>
      </w:pPr>
      <w:r>
        <w:separator/>
      </w:r>
    </w:p>
  </w:footnote>
  <w:footnote w:type="continuationSeparator" w:id="0">
    <w:p w14:paraId="03291613" w14:textId="77777777" w:rsidR="003706DE" w:rsidRDefault="003706DE" w:rsidP="000F4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BDBD" w14:textId="3AF416E4" w:rsidR="000F4C8B" w:rsidRDefault="000F4C8B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8A6C5B" wp14:editId="411F06CA">
          <wp:simplePos x="0" y="0"/>
          <wp:positionH relativeFrom="column">
            <wp:posOffset>3810</wp:posOffset>
          </wp:positionH>
          <wp:positionV relativeFrom="paragraph">
            <wp:posOffset>-199390</wp:posOffset>
          </wp:positionV>
          <wp:extent cx="1562986" cy="599610"/>
          <wp:effectExtent l="0" t="0" r="0" b="0"/>
          <wp:wrapNone/>
          <wp:docPr id="1312207002" name="Grafik 2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207002" name="Grafik 2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986" cy="599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62336" behindDoc="0" locked="0" layoutInCell="1" allowOverlap="1" wp14:anchorId="3EBDE444" wp14:editId="21E053B7">
          <wp:simplePos x="0" y="0"/>
          <wp:positionH relativeFrom="column">
            <wp:posOffset>4256405</wp:posOffset>
          </wp:positionH>
          <wp:positionV relativeFrom="paragraph">
            <wp:posOffset>0</wp:posOffset>
          </wp:positionV>
          <wp:extent cx="1499235" cy="400050"/>
          <wp:effectExtent l="0" t="0" r="0" b="6350"/>
          <wp:wrapNone/>
          <wp:docPr id="146128415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284151" name="Grafik 146128415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B0906"/>
    <w:multiLevelType w:val="hybridMultilevel"/>
    <w:tmpl w:val="00065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655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8B"/>
    <w:rsid w:val="000137A5"/>
    <w:rsid w:val="000F4C8B"/>
    <w:rsid w:val="000F6244"/>
    <w:rsid w:val="001907CE"/>
    <w:rsid w:val="001F6B3A"/>
    <w:rsid w:val="002735BA"/>
    <w:rsid w:val="002A75F7"/>
    <w:rsid w:val="002D07E6"/>
    <w:rsid w:val="002E5369"/>
    <w:rsid w:val="00367FD4"/>
    <w:rsid w:val="003706DE"/>
    <w:rsid w:val="00594FAD"/>
    <w:rsid w:val="005B508D"/>
    <w:rsid w:val="006D146A"/>
    <w:rsid w:val="006E5501"/>
    <w:rsid w:val="009513BC"/>
    <w:rsid w:val="00964E48"/>
    <w:rsid w:val="009D7E90"/>
    <w:rsid w:val="00A03F0D"/>
    <w:rsid w:val="00A65B81"/>
    <w:rsid w:val="00AA755A"/>
    <w:rsid w:val="00EA0ED9"/>
    <w:rsid w:val="00F455FF"/>
    <w:rsid w:val="00F8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9C440"/>
  <w15:chartTrackingRefBased/>
  <w15:docId w15:val="{CD1D6724-1BD4-4348-A00C-84CCC5B4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4FAD"/>
    <w:pPr>
      <w:spacing w:after="200" w:line="288" w:lineRule="auto"/>
    </w:pPr>
    <w:rPr>
      <w:rFonts w:eastAsiaTheme="minorEastAsia"/>
      <w:i/>
      <w:iCs/>
      <w:kern w:val="0"/>
      <w:sz w:val="20"/>
      <w:szCs w:val="2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F4C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4C8B"/>
    <w:pPr>
      <w:keepNext/>
      <w:keepLines/>
      <w:spacing w:before="80" w:after="40"/>
      <w:outlineLvl w:val="3"/>
    </w:pPr>
    <w:rPr>
      <w:rFonts w:eastAsiaTheme="majorEastAsia" w:cstheme="majorBidi"/>
      <w:i w:val="0"/>
      <w:iCs w:val="0"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4C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4C8B"/>
    <w:pPr>
      <w:keepNext/>
      <w:keepLines/>
      <w:spacing w:before="40" w:after="0"/>
      <w:outlineLvl w:val="5"/>
    </w:pPr>
    <w:rPr>
      <w:rFonts w:eastAsiaTheme="majorEastAsia" w:cstheme="majorBidi"/>
      <w:i w:val="0"/>
      <w:iCs w:val="0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4C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4C8B"/>
    <w:pPr>
      <w:keepNext/>
      <w:keepLines/>
      <w:spacing w:after="0"/>
      <w:outlineLvl w:val="7"/>
    </w:pPr>
    <w:rPr>
      <w:rFonts w:eastAsiaTheme="majorEastAsia" w:cstheme="majorBidi"/>
      <w:i w:val="0"/>
      <w:iCs w:val="0"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4C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4C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4C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F4C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4C8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4C8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4C8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4C8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4C8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4C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F4C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F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4C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F4C8B"/>
    <w:pPr>
      <w:spacing w:before="160"/>
      <w:jc w:val="center"/>
    </w:pPr>
    <w:rPr>
      <w:i w:val="0"/>
      <w:iCs w:val="0"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F4C8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F4C8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F4C8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4C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 w:val="0"/>
      <w:iCs w:val="0"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4C8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F4C8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F4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8B"/>
  </w:style>
  <w:style w:type="paragraph" w:styleId="Fuzeile">
    <w:name w:val="footer"/>
    <w:basedOn w:val="Standard"/>
    <w:link w:val="FuzeileZchn"/>
    <w:uiPriority w:val="99"/>
    <w:unhideWhenUsed/>
    <w:rsid w:val="000F4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8B"/>
  </w:style>
  <w:style w:type="table" w:styleId="Tabellenraster">
    <w:name w:val="Table Grid"/>
    <w:basedOn w:val="NormaleTabelle"/>
    <w:uiPriority w:val="39"/>
    <w:rsid w:val="00594FAD"/>
    <w:pPr>
      <w:spacing w:after="200" w:line="288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94FAD"/>
    <w:rPr>
      <w:color w:val="467886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4FA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94FA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594FAD"/>
    <w:rPr>
      <w:rFonts w:eastAsiaTheme="minorEastAsia"/>
      <w:i/>
      <w:iCs/>
      <w:kern w:val="0"/>
      <w:sz w:val="20"/>
      <w:szCs w:val="20"/>
      <w14:ligatures w14:val="none"/>
    </w:rPr>
  </w:style>
  <w:style w:type="paragraph" w:customStyle="1" w:styleId="CreativeCommons">
    <w:name w:val="Creative Commons"/>
    <w:basedOn w:val="Standard"/>
    <w:qFormat/>
    <w:rsid w:val="009513BC"/>
    <w:pPr>
      <w:spacing w:after="0" w:line="170" w:lineRule="exact"/>
      <w:ind w:left="2268"/>
      <w:jc w:val="both"/>
    </w:pPr>
    <w:rPr>
      <w:rFonts w:ascii="Times New Roman" w:eastAsia="Times New Roman" w:hAnsi="Times New Roman" w:cs="Times New Roman"/>
      <w:i w:val="0"/>
      <w:iCs w:val="0"/>
      <w:sz w:val="15"/>
      <w:szCs w:val="15"/>
      <w:lang w:eastAsia="de-DE"/>
    </w:rPr>
  </w:style>
  <w:style w:type="paragraph" w:customStyle="1" w:styleId="Abstract">
    <w:name w:val="Abstract"/>
    <w:basedOn w:val="Standard"/>
    <w:qFormat/>
    <w:rsid w:val="009513BC"/>
    <w:pPr>
      <w:spacing w:after="0" w:line="230" w:lineRule="exact"/>
      <w:ind w:left="567" w:right="567" w:firstLine="170"/>
      <w:jc w:val="both"/>
    </w:pPr>
    <w:rPr>
      <w:rFonts w:ascii="Times New Roman" w:eastAsia="Times New Roman" w:hAnsi="Times New Roman" w:cs="Times New Roman"/>
      <w:i w:val="0"/>
      <w:iCs w:val="0"/>
      <w:sz w:val="19"/>
      <w:szCs w:val="19"/>
      <w:lang w:eastAsia="de-DE"/>
    </w:rPr>
  </w:style>
  <w:style w:type="paragraph" w:customStyle="1" w:styleId="Haupttitel">
    <w:name w:val="Haupttitel"/>
    <w:basedOn w:val="Standard"/>
    <w:qFormat/>
    <w:rsid w:val="009513BC"/>
    <w:pPr>
      <w:tabs>
        <w:tab w:val="left" w:pos="340"/>
      </w:tabs>
      <w:spacing w:before="800" w:after="160" w:line="440" w:lineRule="exact"/>
      <w:jc w:val="center"/>
    </w:pPr>
    <w:rPr>
      <w:rFonts w:ascii="Times New Roman" w:eastAsia="Times New Roman" w:hAnsi="Times New Roman" w:cs="Times New Roman"/>
      <w:b/>
      <w:bCs/>
      <w:i w:val="0"/>
      <w:iCs w:val="0"/>
      <w:sz w:val="40"/>
      <w:szCs w:val="40"/>
      <w:lang w:eastAsia="de-DE"/>
    </w:rPr>
  </w:style>
  <w:style w:type="paragraph" w:customStyle="1" w:styleId="Nebentitel">
    <w:name w:val="Nebentitel"/>
    <w:basedOn w:val="Haupttitel"/>
    <w:qFormat/>
    <w:rsid w:val="009513BC"/>
    <w:pPr>
      <w:spacing w:before="160" w:after="320" w:line="280" w:lineRule="exact"/>
    </w:pPr>
    <w:rPr>
      <w:bCs w:val="0"/>
      <w:sz w:val="24"/>
      <w:szCs w:val="24"/>
    </w:rPr>
  </w:style>
  <w:style w:type="paragraph" w:customStyle="1" w:styleId="Verfasser">
    <w:name w:val="Verfasser"/>
    <w:basedOn w:val="Standard"/>
    <w:autoRedefine/>
    <w:qFormat/>
    <w:rsid w:val="009513BC"/>
    <w:pPr>
      <w:tabs>
        <w:tab w:val="left" w:pos="340"/>
      </w:tabs>
      <w:spacing w:before="320" w:line="320" w:lineRule="exact"/>
      <w:jc w:val="center"/>
    </w:pPr>
    <w:rPr>
      <w:rFonts w:ascii="Times New Roman" w:eastAsia="Times New Roman" w:hAnsi="Times New Roman" w:cs="Times New Roman"/>
      <w:i w:val="0"/>
      <w:iCs w:val="0"/>
      <w:spacing w:val="4"/>
      <w:sz w:val="28"/>
      <w:lang w:eastAsia="de-DE"/>
    </w:rPr>
  </w:style>
  <w:style w:type="paragraph" w:customStyle="1" w:styleId="Autoreninfo">
    <w:name w:val="Autoreninfo"/>
    <w:basedOn w:val="Abstract"/>
    <w:qFormat/>
    <w:rsid w:val="009513BC"/>
    <w:pPr>
      <w:spacing w:after="840"/>
      <w:jc w:val="center"/>
    </w:pPr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07E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D07E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rnen.digital/verbuende/comearts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sa/4.0/de/legalcod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4.0/de/legalco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michael.ahlers@leuphana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sther.hall@leuphana.de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7CAAF8-EAB3-1E4C-B58E-C454A274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Verbuecheln (DAV Aachen)</dc:creator>
  <cp:keywords/>
  <dc:description/>
  <cp:lastModifiedBy>Esther Hall</cp:lastModifiedBy>
  <cp:revision>7</cp:revision>
  <dcterms:created xsi:type="dcterms:W3CDTF">2024-12-11T13:09:00Z</dcterms:created>
  <dcterms:modified xsi:type="dcterms:W3CDTF">2026-02-20T14:47:00Z</dcterms:modified>
</cp:coreProperties>
</file>